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F" w:rsidRDefault="00952A3F" w:rsidP="00680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3F">
        <w:rPr>
          <w:rFonts w:ascii="Times New Roman" w:hAnsi="Times New Roman" w:cs="Times New Roman"/>
          <w:b/>
          <w:sz w:val="28"/>
          <w:szCs w:val="28"/>
        </w:rPr>
        <w:t xml:space="preserve">МОНИТОРИНГ ПОДГОТОВКИ К ВЫБОРАМ ПРЕЗИДЕНТА КЫРГЫЗСКОЙ РЕСПУБЛИКИ </w:t>
      </w:r>
    </w:p>
    <w:p w:rsidR="00952A3F" w:rsidRDefault="00952A3F" w:rsidP="00680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3F">
        <w:rPr>
          <w:rFonts w:ascii="Times New Roman" w:hAnsi="Times New Roman" w:cs="Times New Roman"/>
          <w:b/>
          <w:sz w:val="28"/>
          <w:szCs w:val="28"/>
        </w:rPr>
        <w:t xml:space="preserve">в период с 8 </w:t>
      </w:r>
      <w:r>
        <w:rPr>
          <w:rFonts w:ascii="Times New Roman" w:hAnsi="Times New Roman" w:cs="Times New Roman"/>
          <w:b/>
          <w:sz w:val="28"/>
          <w:szCs w:val="28"/>
        </w:rPr>
        <w:t>сентября по 25</w:t>
      </w:r>
      <w:r w:rsidRPr="00952A3F">
        <w:rPr>
          <w:rFonts w:ascii="Times New Roman" w:hAnsi="Times New Roman" w:cs="Times New Roman"/>
          <w:b/>
          <w:sz w:val="28"/>
          <w:szCs w:val="28"/>
        </w:rPr>
        <w:t xml:space="preserve"> сентября 2017 года</w:t>
      </w:r>
    </w:p>
    <w:p w:rsidR="00952A3F" w:rsidRDefault="00952A3F" w:rsidP="00680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14" w:rsidRPr="00952A3F" w:rsidRDefault="00952A3F" w:rsidP="00680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2A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4214" w:rsidRPr="00952A3F">
        <w:rPr>
          <w:rFonts w:ascii="Times New Roman" w:hAnsi="Times New Roman" w:cs="Times New Roman"/>
          <w:b/>
          <w:sz w:val="28"/>
          <w:szCs w:val="28"/>
        </w:rPr>
        <w:t>О деятельности Жогорку Кенеша Кыргызской Республики</w:t>
      </w:r>
    </w:p>
    <w:p w:rsidR="00680C3B" w:rsidRPr="00952A3F" w:rsidRDefault="00680C3B" w:rsidP="00680C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4214" w:rsidRPr="00952A3F" w:rsidRDefault="009B4214" w:rsidP="00680C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Об открытии очередной сессии Жогорку Кенеша Кыргызской Республики</w:t>
      </w:r>
    </w:p>
    <w:p w:rsidR="00A13ED7" w:rsidRPr="00952A3F" w:rsidRDefault="00A13ED7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4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состоялось официальное открытие очередной сессии Жогорку Кенеша Кыргызской Республики  VI созыва.</w:t>
      </w:r>
    </w:p>
    <w:p w:rsidR="00A13ED7" w:rsidRPr="00952A3F" w:rsidRDefault="00A13ED7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Согласно статье 77 Конституции КР, статье 34 Закона «О Регламенте Жогорку Кенеша КР», сессии парламента начинаются с первого рабочего дня сентября и продолжаются до последнего рабочего дня июня следующего года. Сессии осуществляются в форме заседаний ЖК, его профильных комитетов, парламентских и общественных слушаний.</w:t>
      </w:r>
    </w:p>
    <w:p w:rsidR="00952A3F" w:rsidRPr="00966CCF" w:rsidRDefault="00952A3F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214" w:rsidRPr="00952A3F" w:rsidRDefault="009B4214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О парламентских слушаниях</w:t>
      </w:r>
    </w:p>
    <w:p w:rsidR="00A13ED7" w:rsidRPr="00952A3F" w:rsidRDefault="00A13ED7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12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r w:rsidR="009B4214" w:rsidRPr="00952A3F">
        <w:rPr>
          <w:rFonts w:ascii="Times New Roman" w:hAnsi="Times New Roman" w:cs="Times New Roman"/>
          <w:sz w:val="24"/>
          <w:szCs w:val="24"/>
        </w:rPr>
        <w:t xml:space="preserve"> </w:t>
      </w:r>
      <w:r w:rsidRPr="00952A3F">
        <w:rPr>
          <w:rFonts w:ascii="Times New Roman" w:hAnsi="Times New Roman" w:cs="Times New Roman"/>
          <w:sz w:val="24"/>
          <w:szCs w:val="24"/>
        </w:rPr>
        <w:t>Комитет по экономической и фискальной политике Жогорку Кенеша Кыргызской Республики  провел парламентские слушания по обсуждению законопроектов «О внесении изменений в Закон Кыргызской Республики «О государственных закупках».</w:t>
      </w:r>
    </w:p>
    <w:p w:rsidR="00A13ED7" w:rsidRPr="00952A3F" w:rsidRDefault="00A13ED7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В ходе парламентских слушаний были обсуждены  три законопроекта «О внесении изменений в Закон Кыргызской Республики «О государственных закупках». Один из них инициирован Правительством Кыргызской Республики, второй - депутатом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Бактыбеком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Райымкуловым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 и третий проект разработан группой депутатов -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Мирланом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Жеенчороевым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Кожобеком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Рыспаевым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Нурланбеком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Макеевым,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Айбеком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Алтынбековым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Динарой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 Исаевой,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Мавляновой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Дастаном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Бекешевым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A13ED7" w:rsidRPr="00952A3F" w:rsidRDefault="00A13ED7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Участники парламентских слушаний обозначили о  нарушениях, которые были  допущены государственными органами при проведении тендера в сфере государственных закупок.  Как отметили участники парламентских слушаний, нарушения в сфере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происходят из-за законодательных коллизий.</w:t>
      </w:r>
      <w:r w:rsidR="009B4214" w:rsidRPr="00952A3F">
        <w:rPr>
          <w:rFonts w:ascii="Times New Roman" w:hAnsi="Times New Roman" w:cs="Times New Roman"/>
          <w:sz w:val="24"/>
          <w:szCs w:val="24"/>
        </w:rPr>
        <w:t xml:space="preserve"> </w:t>
      </w:r>
      <w:r w:rsidRPr="00952A3F">
        <w:rPr>
          <w:rFonts w:ascii="Times New Roman" w:hAnsi="Times New Roman" w:cs="Times New Roman"/>
          <w:sz w:val="24"/>
          <w:szCs w:val="24"/>
        </w:rPr>
        <w:t>Тендерная комиссия вынуждена выбирать ту или иную компанию, которая предлагает товар или услугу по низкой себестоимости, невзирая на их качество и технические параметры. Отмечено, что порою такие компании предлагают  товары и услуги, не соответствующие  требованиям технических заданий.</w:t>
      </w:r>
    </w:p>
    <w:p w:rsidR="00952A3F" w:rsidRPr="00966CCF" w:rsidRDefault="00952A3F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214" w:rsidRPr="00952A3F" w:rsidRDefault="009B4214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 xml:space="preserve">О рабочих группах Жогорку Кенеша </w:t>
      </w:r>
      <w:proofErr w:type="spellStart"/>
      <w:r w:rsidRPr="00952A3F">
        <w:rPr>
          <w:rFonts w:ascii="Times New Roman" w:hAnsi="Times New Roman" w:cs="Times New Roman"/>
          <w:b/>
          <w:i/>
          <w:sz w:val="24"/>
          <w:szCs w:val="24"/>
        </w:rPr>
        <w:t>Кыргызкой</w:t>
      </w:r>
      <w:proofErr w:type="spellEnd"/>
      <w:r w:rsidRPr="00952A3F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</w:t>
      </w:r>
    </w:p>
    <w:p w:rsidR="009B4214" w:rsidRPr="00952A3F" w:rsidRDefault="009B4214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12 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состоялось заседание рабочей группы по мониторингу исполнения Закона Кыргызской Республики «Об основах государственной политики по поддержке соотечественников за рубежом» под руководством  депутата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Каныбека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9B4214" w:rsidRPr="00952A3F" w:rsidRDefault="009B4214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lastRenderedPageBreak/>
        <w:t xml:space="preserve">В заседании рабочей группы приняли участие депутаты Жогорку Кенеша Аида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Касымалиева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, Наталья Никитенко,  представители министерств, ведомств, кыргызских диаспор в зарубежных странах, международных организаций.</w:t>
      </w:r>
    </w:p>
    <w:p w:rsidR="009B4214" w:rsidRPr="00952A3F" w:rsidRDefault="009B4214" w:rsidP="00952A3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На заседании были обсуждены  задачи, цели и планы  рабочей группы,  вопросы международно-правового механизма защиты прав мигрантов, пост законодательный контроль: цели и задачи, участники и индикаторы, а также пост законодательный контроль на примере парламента Великобритании.</w:t>
      </w:r>
    </w:p>
    <w:p w:rsidR="00680C3B" w:rsidRPr="00952A3F" w:rsidRDefault="00680C3B" w:rsidP="00680C3B">
      <w:pPr>
        <w:spacing w:line="240" w:lineRule="auto"/>
        <w:jc w:val="both"/>
        <w:rPr>
          <w:rFonts w:ascii="Times New Roman" w:hAnsi="Times New Roman" w:cs="Times New Roman"/>
        </w:rPr>
      </w:pPr>
    </w:p>
    <w:p w:rsidR="00680C3B" w:rsidRDefault="00952A3F" w:rsidP="00680C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2A3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80C3B" w:rsidRPr="00952A3F">
        <w:rPr>
          <w:rFonts w:ascii="Times New Roman" w:hAnsi="Times New Roman" w:cs="Times New Roman"/>
          <w:b/>
          <w:sz w:val="28"/>
          <w:szCs w:val="28"/>
        </w:rPr>
        <w:t>О деятельности Центральной комиссии по выборам и проведению референдумов КР</w:t>
      </w:r>
    </w:p>
    <w:p w:rsidR="003C725F" w:rsidRDefault="003C725F" w:rsidP="003C725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25F" w:rsidRPr="003C725F" w:rsidRDefault="003C725F" w:rsidP="003C725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25F">
        <w:rPr>
          <w:rFonts w:ascii="Times New Roman" w:hAnsi="Times New Roman" w:cs="Times New Roman"/>
          <w:b/>
          <w:i/>
          <w:sz w:val="24"/>
          <w:szCs w:val="24"/>
        </w:rPr>
        <w:t>О жалобах, поступивших в ЦИК КР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сентября 2017 года </w:t>
      </w:r>
      <w:r w:rsidRPr="003C725F">
        <w:rPr>
          <w:rFonts w:ascii="Times New Roman" w:hAnsi="Times New Roman" w:cs="Times New Roman"/>
          <w:sz w:val="24"/>
          <w:szCs w:val="24"/>
        </w:rPr>
        <w:t xml:space="preserve">в Центральную комиссию по выборам и проведению референдумов Кыргызской Республики поступило заявление от уполномоченного представителя кандидата на должность Президента Кыргызской Республики С. Ш.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– Ж.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о нарушении средством массовой информации требований части 3 статьи 22, части 5 статьи 28 конституционного Закона Кыргызской Республики «О выборах Президента Кыргызской Республики и депутатов Жогорку Кенеша Кыргызской Республики» (далее – конституционный Закон).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В поданном заявлении Э.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Сманбаева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указала, что 11 сентября на сайте информационного агентства «24.kg» (далее – ИА 24.kg) в рубрике «Взгляд» размещена статья «Визит в Сочи. Кремлю вновь объяснят, чем хорош преемник?», автор статьи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Кабай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Карабеков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указывает сведения, которые очерняют семью кандидата в Президенты КР в лице его братьев, наносят ущерб репутации самого кандидата. Более того, заявитель считает, что статья содержит призывы, возбуждающие социальную, расовую, межрелигиозную, национальную ненависть и вражду в отношении кандидата на должность Президента КР С. Ш.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>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В требованиях к своей жалобе, заявитель просит Центральную избирательную комиссию обязать ИА 24.kg опубликовать опровержение на статью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Кабая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Карабекова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>, обязать ИА 24.kg удалить указанную статью из сайта агентства, отозвать аккредитацию ИА 24.kg.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Принимая во внимание то обстоятельство, что статья была опубликована 11 сентября 2017 года, а заявление подано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Ж.Сманбаевой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 15 сентября 2017 года, Рабочими группами было принято решение об отказе в удовлетворении требований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Ж.Сманбаевой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>, ввиду нарушения заявителем установленного двухдневного срока подачи заявлений (жалоб).</w:t>
      </w:r>
    </w:p>
    <w:p w:rsid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ЦИК КР решила отказать в удовлетворении жалобы уполномоченного представителя кандидата на должность Президента Кыргызской Республики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С.Жээнбекова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- Ж.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в части отзыва аккредитации информационного агентства «24.kg». 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2017 года в</w:t>
      </w:r>
      <w:r w:rsidRPr="003C725F">
        <w:rPr>
          <w:rFonts w:ascii="Times New Roman" w:hAnsi="Times New Roman" w:cs="Times New Roman"/>
          <w:sz w:val="24"/>
          <w:szCs w:val="24"/>
        </w:rPr>
        <w:t xml:space="preserve"> Центральную комиссию по выборам и проведению референдумов Кыргызской Республики поступили две жалобы от уполномоченного представителя кандидата на должность Президента Кыргызской Республики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С.Ш. –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Ж.А. о неоднократном грубом нарушении требований избирательного </w:t>
      </w:r>
      <w:r w:rsidRPr="003C725F">
        <w:rPr>
          <w:rFonts w:ascii="Times New Roman" w:hAnsi="Times New Roman" w:cs="Times New Roman"/>
          <w:sz w:val="24"/>
          <w:szCs w:val="24"/>
        </w:rPr>
        <w:lastRenderedPageBreak/>
        <w:t>законодательства кандидатом на должность Президента Кыргызской Республики Бабановым О.Т.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В своей жалобе от 14.09.2017 года заявитель указывает, что по городу Бишкек (на пересечении улиц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Жукеева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-Пудовкина 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, Алма-Атинской 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и другим местам) размещены агитационные материалы кандидата на должность Президента КР Бабанова О.Т., в виде агитационного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билборда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, на котором присутствуют кандидат на должность Президента КР Бабанов О.Т., кандидат на должность Президента КР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С.Ш. и министр чрезвычайных ситуаций КР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Боронов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По архивным данным, фотография, которая была использована в качестве агитационного материала для размещения на вышеуказанных агитационных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была сделана в марте 2012 года, в рамках рабочей поездки бывшего Премьер-министра КР Бабанова О.Т. в с. Нура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Алайского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5F">
        <w:rPr>
          <w:rFonts w:ascii="Times New Roman" w:hAnsi="Times New Roman" w:cs="Times New Roman"/>
          <w:sz w:val="24"/>
          <w:szCs w:val="24"/>
        </w:rPr>
        <w:t xml:space="preserve">Заявитель отмечает, что в настоящее время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С.Ш. и Бабанов О.Т. являются зарегистрированными кандидатами на должность Президента КР и в соответствии с избирательным законодательством Кыргызской Республики имеют равный статус кандидатов на должность Президента Кыргызской Республики.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Использование фотографии действующего должностного лица в агитационных материалах противоречит части 15 статьи 22 конституционного Закона.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25F">
        <w:rPr>
          <w:rFonts w:ascii="Times New Roman" w:hAnsi="Times New Roman" w:cs="Times New Roman"/>
          <w:sz w:val="24"/>
          <w:szCs w:val="24"/>
        </w:rPr>
        <w:t>Центральная комиссия по выборам и проведению референдумов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решила у</w:t>
      </w:r>
      <w:r w:rsidRPr="003C725F">
        <w:rPr>
          <w:rFonts w:ascii="Times New Roman" w:hAnsi="Times New Roman" w:cs="Times New Roman"/>
          <w:sz w:val="24"/>
          <w:szCs w:val="24"/>
        </w:rPr>
        <w:t xml:space="preserve">довлетворить жалобы уполномоченного представителя кандидата на должность Президента Кыргызской Республики С.Ш.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– Ж.А.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Сманбаевой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Ж. </w:t>
      </w:r>
      <w:r>
        <w:rPr>
          <w:rFonts w:ascii="Times New Roman" w:hAnsi="Times New Roman" w:cs="Times New Roman"/>
          <w:sz w:val="24"/>
          <w:szCs w:val="24"/>
        </w:rPr>
        <w:t>Также приняла решение с</w:t>
      </w:r>
      <w:r w:rsidRPr="003C725F">
        <w:rPr>
          <w:rFonts w:ascii="Times New Roman" w:hAnsi="Times New Roman" w:cs="Times New Roman"/>
          <w:sz w:val="24"/>
          <w:szCs w:val="24"/>
        </w:rPr>
        <w:t>делать письменное предупреждение кандидату на должность Президента Кыргызской Республики О.Т. Бабанову за нарушение требования, установленных конституционным Законом Кыргызской Республики «О выборах Президента Кыргызской Республики  и депутатов Жогорку</w:t>
      </w:r>
      <w:r>
        <w:rPr>
          <w:rFonts w:ascii="Times New Roman" w:hAnsi="Times New Roman" w:cs="Times New Roman"/>
          <w:sz w:val="24"/>
          <w:szCs w:val="24"/>
        </w:rPr>
        <w:t xml:space="preserve"> Кенеша Кыргызской Республики» и о</w:t>
      </w:r>
      <w:r w:rsidRPr="003C725F">
        <w:rPr>
          <w:rFonts w:ascii="Times New Roman" w:hAnsi="Times New Roman" w:cs="Times New Roman"/>
          <w:sz w:val="24"/>
          <w:szCs w:val="24"/>
        </w:rPr>
        <w:t>бязать кандидата на должность Президента Кыргызской Республики Бабанова О.Т.  устранить допущенные нарушения.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b/>
          <w:sz w:val="24"/>
          <w:szCs w:val="24"/>
        </w:rPr>
        <w:t>16 сентября 2017 года</w:t>
      </w:r>
      <w:r w:rsidRPr="003C725F">
        <w:rPr>
          <w:rFonts w:ascii="Times New Roman" w:hAnsi="Times New Roman" w:cs="Times New Roman"/>
          <w:sz w:val="24"/>
          <w:szCs w:val="24"/>
        </w:rPr>
        <w:t xml:space="preserve"> поступило заявление от президента ОО «Коалиция за демократию и гражданское общество»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А. об использовании преподавателями ВУЗов административного ресурса в пользу кандидата на должность Президента Кыргызской Республики от СДПК С.Ш.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>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В своем заявлении ОО «Коалиция за демократию и гражданское общество» указывает, что преподаватель Кыргызской государственной юридической академии при Правительстве Кыргызской Республики агитировала студентов голосовать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закандидата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на должность Президента Кыргызской Республики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С.Ш. В обоснование поданного заявления приложена аудиозапись.</w:t>
      </w:r>
    </w:p>
    <w:p w:rsidR="003C725F" w:rsidRP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>Центральная избирательная комиссия отмечает, что заявителем не приложены доказательства, подтверждающие изложенные в заявлении доводы.</w:t>
      </w:r>
    </w:p>
    <w:p w:rsidR="003C725F" w:rsidRDefault="003C725F" w:rsidP="003C725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25F">
        <w:rPr>
          <w:rFonts w:ascii="Times New Roman" w:hAnsi="Times New Roman" w:cs="Times New Roman"/>
          <w:sz w:val="24"/>
          <w:szCs w:val="24"/>
        </w:rPr>
        <w:t xml:space="preserve">На основании изложенного ЦИК </w:t>
      </w:r>
      <w:proofErr w:type="gramStart"/>
      <w:r w:rsidRPr="003C725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C725F">
        <w:rPr>
          <w:rFonts w:ascii="Times New Roman" w:hAnsi="Times New Roman" w:cs="Times New Roman"/>
          <w:sz w:val="24"/>
          <w:szCs w:val="24"/>
        </w:rPr>
        <w:t xml:space="preserve"> решила отказать в удовлетворении заявления ОО «Коалиция за демократию и гражданское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общество»в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части рассмотрения вопроса о принуждении студентов ректором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Джалал-Абадского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университета, заполнять Форму 2 и голосовать за представителя политической партии «СДПК» в связи с отсутствием доказательств. Заявление ОО «Коалиция за демократию и гражданское общество»</w:t>
      </w:r>
      <w:r w:rsidR="00EA511E" w:rsidRPr="00EA511E">
        <w:rPr>
          <w:rFonts w:ascii="Times New Roman" w:hAnsi="Times New Roman" w:cs="Times New Roman"/>
          <w:sz w:val="24"/>
          <w:szCs w:val="24"/>
        </w:rPr>
        <w:t xml:space="preserve"> </w:t>
      </w:r>
      <w:r w:rsidRPr="003C725F">
        <w:rPr>
          <w:rFonts w:ascii="Times New Roman" w:hAnsi="Times New Roman" w:cs="Times New Roman"/>
          <w:sz w:val="24"/>
          <w:szCs w:val="24"/>
        </w:rPr>
        <w:t xml:space="preserve">в части принуждения преподавателем Кыргызской государственной юридической академии при Правительстве Кыргызской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Республикистудентов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голосовать за кандидата на должность Президента Кыргызской Республики </w:t>
      </w:r>
      <w:proofErr w:type="spellStart"/>
      <w:r w:rsidRPr="003C725F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3C725F">
        <w:rPr>
          <w:rFonts w:ascii="Times New Roman" w:hAnsi="Times New Roman" w:cs="Times New Roman"/>
          <w:sz w:val="24"/>
          <w:szCs w:val="24"/>
        </w:rPr>
        <w:t xml:space="preserve"> С.Ш. </w:t>
      </w:r>
      <w:r w:rsidRPr="003C725F">
        <w:rPr>
          <w:rFonts w:ascii="Times New Roman" w:hAnsi="Times New Roman" w:cs="Times New Roman"/>
          <w:sz w:val="24"/>
          <w:szCs w:val="24"/>
        </w:rPr>
        <w:lastRenderedPageBreak/>
        <w:t>направить в Генеральную</w:t>
      </w:r>
      <w:r w:rsidRPr="003C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25F">
        <w:rPr>
          <w:rFonts w:ascii="Times New Roman" w:hAnsi="Times New Roman" w:cs="Times New Roman"/>
          <w:sz w:val="24"/>
          <w:szCs w:val="24"/>
        </w:rPr>
        <w:t>прокуратуру Кыргызской Республики, для дачи правовой оценки.</w:t>
      </w:r>
    </w:p>
    <w:p w:rsidR="00BA07F2" w:rsidRPr="00952A3F" w:rsidRDefault="00BA07F2" w:rsidP="00BA07F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A07F2" w:rsidRPr="00952A3F" w:rsidRDefault="00BA07F2" w:rsidP="00BA0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 xml:space="preserve">Об общественном диалоге </w:t>
      </w:r>
    </w:p>
    <w:p w:rsidR="00BA07F2" w:rsidRPr="00952A3F" w:rsidRDefault="00BA07F2" w:rsidP="00BA0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«Реформирование избирательного процесса в Кыргызстане»</w:t>
      </w:r>
    </w:p>
    <w:p w:rsidR="00BA07F2" w:rsidRPr="00952A3F" w:rsidRDefault="00BA07F2" w:rsidP="00BA0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07F2" w:rsidRPr="00952A3F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18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в Академии государственного управления при Президенте КР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Бишкекский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филиал Международного института мониторинга развития демократии, парламентаризма и соблюдения избирательных прав граждан государств — участников МПА СНГ совместно с Центральной избирательной комиссией по выборам и проведению референдумов Кыргызской Республики провели общественный диалог на тему «Реформирование избирательного процесса в Кыргызстане», посвященный 15-летию Конвенции о стандартах демократических выборов, избирательных прав и свобод в государствах - участниках Содружества Независимых Государств. В работе общественного диалога приняли участие депутаты Жогорку Кенеша КР, члены ЦИК 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ТИК, международные наблюдатели на выборах Президента Кыргызской Республики от МПА СНГ, а также представители других международных организаций и гражданского общества.  </w:t>
      </w:r>
    </w:p>
    <w:p w:rsidR="00BA07F2" w:rsidRPr="00952A3F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 С приветственным словом к участникам дискуссии обратилась Председатель ЦИК Н.К.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Шайлдабекова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которая в ходе общественного диалога выступила с презентацией на тему: «Реформирование избирательного процесса в Кыргызстане: результаты и дальнейшие задачи». Далее с докладом на тему: «Биометрическая идентификация избирателей» выступил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А.Б, заведующий сектором системы менеджмента качества Государственной регистрационной службы при Правительстве КР. Также обсуждался вопрос создания условий голосования для внутренних мигрантов в городе Бишкек, где с докладом выступил Председатель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BA07F2" w:rsidRPr="00952A3F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 Международные эксперты информировали участников диалога по вопросам стандартов демократических выборов, закрепленных в Конвенции о стандартах демократических выборов, избирательных прав и свобод в государствах – участниках Содружества Независимых Государств, и их реализация на пространстве СНГ, с данной презентацией выступил Директор МИМРД МПА СНГ Д.Г. Гладей. Кроме того, эксперт МИМРД МПА СНГ,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., профессор А.С.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представил основные выводы из заключения о соответствии законодательства, регулирующего выборы Президента Кыргызской Республики, международным стандартам демократических выборов. Модератором дискуссии выступил директор Бишкекского филиала МИМРД И.М.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Мурсабеков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BA07F2" w:rsidRPr="00952A3F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 В ходе обсуждения участники диалога обменялись мнениями и отметили высокий вклад Конвенции о стандартах демократических выборов, избирательных прав и свобод в государствах - участниках Содружества Независимых Государств в развитие национального избирательного законодательства. Также были отмечены позитивные достижения Кыргызстана в рамках реформирования избирательного процесса, совершенствования нормативно-правовой базы и внедрения новых технологий в процессы подсчета голосов и идентификации избирателей. Достигнутые результаты реформ повышают уровень доверия среди населения избирательному процессу и укрепляют легитимность избираемых представителей властей.    </w:t>
      </w:r>
    </w:p>
    <w:p w:rsidR="00952A3F" w:rsidRDefault="00952A3F" w:rsidP="008C66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0AB6" w:rsidRPr="00966CCF" w:rsidRDefault="00BF0AB6" w:rsidP="008C66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668E" w:rsidRPr="00952A3F" w:rsidRDefault="008C668E" w:rsidP="008C66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lastRenderedPageBreak/>
        <w:t>О распределении бесплатного эфирного времени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Предвыборная агитация на каналах организаций телерадиовещания, в периодических печатных изданиях и в сетевых изданиях началась 10 сентября и завершится в ноль часов по местному времени 14 октября 2017 года.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22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в Центризбиркоме прошел этап жеребьёвки по распределению бесплатного эфирного времени на каналах государственных телерадиоорганизаций и бесплатной печатной площадки в государственных периодических печатных изданиях. Бесплатное эфирное время распределялось на 2 телевизионных, в 1 радиоканале и 2 печатных изданиях. 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До процедуры жеребьёвки телерадиоорганизации выступили с информацией о предоставляемом времени и формате индивидуального выступления, дебатов и круглого стола.  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Для проведения жеребьёвки, в соответствии с Инструкцией «О порядке проведения жеребьевки по распределению бесплатного эфирного времени на каналах государственных телерадиоорганизаций и бесплатной печатной площади в государственных периодических печатных изданиях» была создана Рабочая группа по жеребьёвке во главе с заместителем председателя ЦИК КР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А.Бекматовым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В результате жеребьёвки были определены даты и время выхода в эфир «ОТРК», «ЭЛТР» и «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радио», а также в печатных изданиях «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Туусу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» и «Эркин-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» совместных агитационных мероприятий и предвыборных агитационных материалов кандидатов в Президенты, а также составлен соответствующий график распределения бесплатного эфирного времени. 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Проведение предвыборной агитации в день, предшествующий дню голосования, а также в день голосования запрещается.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68E" w:rsidRPr="00952A3F" w:rsidRDefault="008C668E" w:rsidP="008C66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О начале работы Штаба миссии наблюдателей СНГ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22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, состоялась встреча председателя ЦИК КР Н.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Шайлдабековой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с представителями Миссии Исполнительного комитета Содружества Независимых Государств.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На встрече приняли участие: В.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заместитель председателя Исполнительного Комитета СНГ, Е. Слобода – начальник отдела ИК СНГ, О.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Кулеба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советник ИК СНГ и Е.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Козяк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советник ИК СНГ, Б. Кадыров - член ЦИК КР, сотрудники международного отдела аппарата ЦИК КР.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Стороны обсудили подготовку ЦИК КР к предстоящим выборам и вопросы по организации работы Штаба Миссии СНГ на выборах Президента КР, назначенных на 15 октября 2017 года.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Виктор Александрович, поблагодарил Центризбирком Кыргызской Республики за приглашение и отметил, что главной позицией Миссии СНГ является нейтральное наблюдение за выборами в полном соответствии с действующим законодательством и избирательными процедурами Кыргызской Республики. Также он отметил, что Миссия СНГ по необходимости поделится своим опытом и советом в организации выборов.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lastRenderedPageBreak/>
        <w:t>Миссию же СНГ возглавит С. Лебедев - председатель ИК СНГ. Его приезд ожидается ближе ко дню выборов. В целом от Миссии СНГ ожидается порядка 200 международных наблюдателей.</w:t>
      </w:r>
    </w:p>
    <w:p w:rsidR="008C668E" w:rsidRPr="00952A3F" w:rsidRDefault="008C668E" w:rsidP="008C66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Шайлдабекова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отметила, что ЦИК КР будет оказывать максимальное содействие Миссии СНГ в осуществлении мониторинга выборов в Кыргызстане.</w:t>
      </w:r>
    </w:p>
    <w:p w:rsidR="008C668E" w:rsidRPr="00952A3F" w:rsidRDefault="008C668E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информации:</w:t>
      </w:r>
      <w:r w:rsidRPr="00952A3F">
        <w:rPr>
          <w:rFonts w:ascii="Times New Roman" w:hAnsi="Times New Roman" w:cs="Times New Roman"/>
          <w:sz w:val="24"/>
          <w:szCs w:val="24"/>
        </w:rPr>
        <w:t xml:space="preserve"> Также Центризбиркомом были аккредитованы международные наблюдатели от Миссии Шанхайской Организации Сотрудничества (ШОС) во главе с Генеральным Секретарем ШОС Рашидом Алимовым, Миссии  СНГ (МПА СНГ), ЦИК Азербайджанской Республики, Избирательной комиссии Бутана и Посольства Соединенного Королевства Великобритании и Северной Ирландии в Кыргызской Республике, Генеральной избирательной комиссии Республики Индонезия, представители  A-WEB, ЦИК Республики Беларусь, Грузии, а также представители ЦИК РФ, ЦИК Республики Узбекистан, Республики Татарстан в составе Миссии СНГ, члены Верховного избирательного совета Турецкой Республики, эксперт по вопросам безопасности БДИПЧ/ОБСЕ, глава Миссии Парламентской Ассамблеи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Тюркоязычных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стран, член Парламента Мажилиса Республики Казахстан в составе Миссии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ТюркПА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член Великой Национальной Ассамблеи Турции в составе Миссии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ТюркПА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, делегация министерства иностранных дел Китайской Народной Республики, Советник по политическим вопросам Посольства Канады в Кыргызской Республике г. Астана и студенты Норвежского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Гронингенского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университета, представители ЦИК Украины, Болгарии, Латвии; представители Посольств: Республики Польша в Кыргызской Республике и Республике Казахстан, Соединенных Штатов Америки в Кыргызской Республике; также глава Управления по Центральной Азии Европейской службы внешних связей.  </w:t>
      </w:r>
    </w:p>
    <w:p w:rsidR="008C668E" w:rsidRPr="00952A3F" w:rsidRDefault="008C668E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На </w:t>
      </w:r>
      <w:r w:rsidRPr="00952A3F">
        <w:rPr>
          <w:rFonts w:ascii="Times New Roman" w:hAnsi="Times New Roman" w:cs="Times New Roman"/>
          <w:b/>
          <w:sz w:val="24"/>
          <w:szCs w:val="24"/>
        </w:rPr>
        <w:t xml:space="preserve">24 сентября 2017 года </w:t>
      </w:r>
      <w:r w:rsidRPr="00952A3F">
        <w:rPr>
          <w:rFonts w:ascii="Times New Roman" w:hAnsi="Times New Roman" w:cs="Times New Roman"/>
          <w:sz w:val="24"/>
          <w:szCs w:val="24"/>
        </w:rPr>
        <w:t>Центризбирком КР уже аккредитовал 240 международного наблюдателя из 35 международных организаций представляющие 43 стран мира.</w:t>
      </w:r>
    </w:p>
    <w:p w:rsidR="008C668E" w:rsidRPr="00952A3F" w:rsidRDefault="008C668E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7F2" w:rsidRPr="00952A3F" w:rsidRDefault="00BA07F2" w:rsidP="00BA07F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A511E">
        <w:rPr>
          <w:rFonts w:ascii="Times New Roman" w:hAnsi="Times New Roman" w:cs="Times New Roman"/>
          <w:b/>
          <w:i/>
          <w:sz w:val="24"/>
          <w:szCs w:val="24"/>
        </w:rPr>
        <w:t xml:space="preserve"> распределении порядковых номеров </w:t>
      </w:r>
      <w:r w:rsidR="005244C7">
        <w:rPr>
          <w:rFonts w:ascii="Times New Roman" w:hAnsi="Times New Roman" w:cs="Times New Roman"/>
          <w:b/>
          <w:i/>
          <w:sz w:val="24"/>
          <w:szCs w:val="24"/>
        </w:rPr>
        <w:t xml:space="preserve">в избирательном </w:t>
      </w:r>
      <w:r w:rsidRPr="00952A3F">
        <w:rPr>
          <w:rFonts w:ascii="Times New Roman" w:hAnsi="Times New Roman" w:cs="Times New Roman"/>
          <w:b/>
          <w:i/>
          <w:sz w:val="24"/>
          <w:szCs w:val="24"/>
        </w:rPr>
        <w:t>бюллетене</w:t>
      </w:r>
    </w:p>
    <w:p w:rsidR="001B1DA7" w:rsidRPr="001B1DA7" w:rsidRDefault="001B1DA7" w:rsidP="001B1D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сентября 2017 года </w:t>
      </w:r>
      <w:r w:rsidRPr="001B1DA7">
        <w:rPr>
          <w:rFonts w:ascii="Times New Roman" w:hAnsi="Times New Roman" w:cs="Times New Roman"/>
          <w:sz w:val="24"/>
          <w:szCs w:val="24"/>
        </w:rPr>
        <w:t xml:space="preserve">рабочая группа ЦИК провела жеребьевку с участием полномочных представителей кандидатов в президенты КР. В итоге </w:t>
      </w:r>
      <w:r w:rsidR="005244C7"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1B1DA7">
        <w:rPr>
          <w:rFonts w:ascii="Times New Roman" w:hAnsi="Times New Roman" w:cs="Times New Roman"/>
          <w:sz w:val="24"/>
          <w:szCs w:val="24"/>
        </w:rPr>
        <w:t>распределились следующим образом: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№1 -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Эрнис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Зарлыков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№2 -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Токтайым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Уметалиева;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№3 - Темир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№4 -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Улукбек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Кочкоров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№5 -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Таалатбек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Масадыков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№6 -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Омурбек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Бабанов;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№7 -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№8 -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Азимбек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Бекназаров;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№9 -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Сооронбай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№10 -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Адахан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Мадумаров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№11 -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Камчыбек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P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№12 -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;</w:t>
      </w:r>
    </w:p>
    <w:p w:rsidR="001B1DA7" w:rsidRDefault="001B1DA7" w:rsidP="00B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A7">
        <w:rPr>
          <w:rFonts w:ascii="Times New Roman" w:hAnsi="Times New Roman" w:cs="Times New Roman"/>
          <w:sz w:val="24"/>
          <w:szCs w:val="24"/>
        </w:rPr>
        <w:t xml:space="preserve">№13 -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DA7">
        <w:rPr>
          <w:rFonts w:ascii="Times New Roman" w:hAnsi="Times New Roman" w:cs="Times New Roman"/>
          <w:sz w:val="24"/>
          <w:szCs w:val="24"/>
        </w:rPr>
        <w:t>Торобаев</w:t>
      </w:r>
      <w:proofErr w:type="spellEnd"/>
      <w:r w:rsidRPr="001B1DA7">
        <w:rPr>
          <w:rFonts w:ascii="Times New Roman" w:hAnsi="Times New Roman" w:cs="Times New Roman"/>
          <w:sz w:val="24"/>
          <w:szCs w:val="24"/>
        </w:rPr>
        <w:t>.</w:t>
      </w:r>
    </w:p>
    <w:p w:rsidR="001B1DA7" w:rsidRDefault="001B1DA7" w:rsidP="001B1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3B" w:rsidRPr="00952A3F" w:rsidRDefault="005244C7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</w:t>
      </w:r>
      <w:r w:rsidR="00680C3B" w:rsidRPr="00952A3F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0C3B" w:rsidRPr="00952A3F">
        <w:rPr>
          <w:rFonts w:ascii="Times New Roman" w:hAnsi="Times New Roman" w:cs="Times New Roman"/>
          <w:sz w:val="24"/>
          <w:szCs w:val="24"/>
        </w:rPr>
        <w:t xml:space="preserve"> </w:t>
      </w:r>
      <w:r w:rsidR="00680C3B" w:rsidRPr="00952A3F">
        <w:rPr>
          <w:rFonts w:ascii="Times New Roman" w:hAnsi="Times New Roman" w:cs="Times New Roman"/>
          <w:b/>
          <w:sz w:val="24"/>
          <w:szCs w:val="24"/>
        </w:rPr>
        <w:t>2375</w:t>
      </w:r>
      <w:r w:rsidR="00680C3B" w:rsidRPr="00952A3F">
        <w:rPr>
          <w:rFonts w:ascii="Times New Roman" w:hAnsi="Times New Roman" w:cs="Times New Roman"/>
          <w:sz w:val="24"/>
          <w:szCs w:val="24"/>
        </w:rPr>
        <w:t xml:space="preserve"> избирательных участков, из них: </w:t>
      </w:r>
      <w:r w:rsidR="00680C3B" w:rsidRPr="00952A3F">
        <w:rPr>
          <w:rFonts w:ascii="Times New Roman" w:hAnsi="Times New Roman" w:cs="Times New Roman"/>
          <w:b/>
          <w:sz w:val="24"/>
          <w:szCs w:val="24"/>
        </w:rPr>
        <w:t>33</w:t>
      </w:r>
      <w:r w:rsidR="00680C3B" w:rsidRPr="00952A3F">
        <w:rPr>
          <w:rFonts w:ascii="Times New Roman" w:hAnsi="Times New Roman" w:cs="Times New Roman"/>
          <w:sz w:val="24"/>
          <w:szCs w:val="24"/>
        </w:rPr>
        <w:t xml:space="preserve">- дополнительных избирательных участков по городу Бишкек, </w:t>
      </w:r>
      <w:r w:rsidR="00680C3B" w:rsidRPr="00952A3F">
        <w:rPr>
          <w:rFonts w:ascii="Times New Roman" w:hAnsi="Times New Roman" w:cs="Times New Roman"/>
          <w:b/>
          <w:sz w:val="24"/>
          <w:szCs w:val="24"/>
        </w:rPr>
        <w:t>37</w:t>
      </w:r>
      <w:r w:rsidR="00680C3B" w:rsidRPr="00952A3F">
        <w:rPr>
          <w:rFonts w:ascii="Times New Roman" w:hAnsi="Times New Roman" w:cs="Times New Roman"/>
          <w:sz w:val="24"/>
          <w:szCs w:val="24"/>
        </w:rPr>
        <w:t xml:space="preserve"> - избирательных участков за пределами Кыргызской Республики, </w:t>
      </w:r>
      <w:r w:rsidR="00680C3B" w:rsidRPr="00952A3F">
        <w:rPr>
          <w:rFonts w:ascii="Times New Roman" w:hAnsi="Times New Roman" w:cs="Times New Roman"/>
          <w:b/>
          <w:sz w:val="24"/>
          <w:szCs w:val="24"/>
        </w:rPr>
        <w:t>2305</w:t>
      </w:r>
      <w:r w:rsidR="00680C3B" w:rsidRPr="00952A3F">
        <w:rPr>
          <w:rFonts w:ascii="Times New Roman" w:hAnsi="Times New Roman" w:cs="Times New Roman"/>
          <w:sz w:val="24"/>
          <w:szCs w:val="24"/>
        </w:rPr>
        <w:t xml:space="preserve"> основных избирательных участков по республике. </w:t>
      </w:r>
    </w:p>
    <w:p w:rsidR="00680C3B" w:rsidRPr="00952A3F" w:rsidRDefault="00680C3B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952A3F">
        <w:rPr>
          <w:rFonts w:ascii="Times New Roman" w:hAnsi="Times New Roman" w:cs="Times New Roman"/>
          <w:b/>
          <w:sz w:val="24"/>
          <w:szCs w:val="24"/>
        </w:rPr>
        <w:t>25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количество избирателей составляет </w:t>
      </w:r>
      <w:r w:rsidRPr="00952A3F">
        <w:rPr>
          <w:rFonts w:ascii="Times New Roman" w:hAnsi="Times New Roman" w:cs="Times New Roman"/>
          <w:b/>
          <w:sz w:val="24"/>
          <w:szCs w:val="24"/>
        </w:rPr>
        <w:t>2919729</w:t>
      </w:r>
      <w:r w:rsidR="00A36D8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680C3B" w:rsidRPr="00952A3F" w:rsidRDefault="00680C3B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Согласно Календарному плану избирательные бюллетени изготавливаются не позднее, чем за 10 календарных дней до дня голосования (до 5 октября 2017 года). </w:t>
      </w:r>
    </w:p>
    <w:p w:rsidR="00680C3B" w:rsidRPr="00952A3F" w:rsidRDefault="00680C3B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С </w:t>
      </w:r>
      <w:r w:rsidRPr="00952A3F">
        <w:rPr>
          <w:rFonts w:ascii="Times New Roman" w:hAnsi="Times New Roman" w:cs="Times New Roman"/>
          <w:b/>
          <w:sz w:val="24"/>
          <w:szCs w:val="24"/>
        </w:rPr>
        <w:t>24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, в связи с предстоящими выборами Президента Кыргызской Республики, назначенного на 15 октября текущего года, начался процесс печати избирательных бюллетеней. </w:t>
      </w:r>
    </w:p>
    <w:p w:rsidR="00680C3B" w:rsidRPr="00952A3F" w:rsidRDefault="00680C3B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Для контроля за печатанием бюллетеней, который является документом строгой отчётности, дежурят члены ЦИК КР и сотрудники аппарата ЦИК.  </w:t>
      </w:r>
    </w:p>
    <w:p w:rsidR="00680C3B" w:rsidRPr="00952A3F" w:rsidRDefault="00680C3B" w:rsidP="00BA07F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В процессе изготовления избирательных бюллетеней каждый час осуществляется предварительное тестирование на АСУ (автоматически считывающих урн), с целью обеспечения требований к форме и степени защиты.</w:t>
      </w:r>
    </w:p>
    <w:p w:rsidR="00952A3F" w:rsidRPr="00966CCF" w:rsidRDefault="00952A3F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0C3B" w:rsidRPr="00952A3F" w:rsidRDefault="00680C3B" w:rsidP="00680C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2A3F">
        <w:rPr>
          <w:rFonts w:ascii="Times New Roman" w:hAnsi="Times New Roman" w:cs="Times New Roman"/>
          <w:b/>
          <w:i/>
          <w:sz w:val="24"/>
          <w:szCs w:val="24"/>
        </w:rPr>
        <w:t>О научно-экспертном совете при ЦИК КР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>25 сентября 2017 года</w:t>
      </w:r>
      <w:r w:rsidRPr="00952A3F">
        <w:rPr>
          <w:rFonts w:ascii="Times New Roman" w:hAnsi="Times New Roman" w:cs="Times New Roman"/>
          <w:sz w:val="24"/>
          <w:szCs w:val="24"/>
        </w:rPr>
        <w:t xml:space="preserve"> в целях усовершенствования и общественного контроля информационной безопасности информационной избирательной системы ЦИК КР сформировал научно-экспертный совет.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В состав совета вошли: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Мурзакматов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заместитель заведующего кафедрой «Телекоммуникации» Института Электроники Телекоммуникаций  при КГТУ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Игорь Зимин – к.т.н., доцент, заведующий кафедрой «Телекоммуникации» Института Электроники и Телекоммуникаций при КГТУ,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52A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2A3F">
        <w:rPr>
          <w:rFonts w:ascii="Times New Roman" w:hAnsi="Times New Roman" w:cs="Times New Roman"/>
          <w:sz w:val="24"/>
          <w:szCs w:val="24"/>
        </w:rPr>
        <w:t>афедры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Байыш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Нурматов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к.т.н., доцент, руководитель Аналитического центра по ИБ;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Алишер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Салиев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доктор физико-математических наук, профессор кафедры «Программное обеспечение компьютерных систем» КГТУ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«Информационных систем и Технологий в Телекоммуникациях» при КГТУ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Турсунжан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Каримбаев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к.т.н., доцент кафедры «Информационных систем и Технологий» Института Информационных Технологий КГУСТА;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Иосиф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к.т.н., профессор, заведующий кафедрой «Программное обеспечение компьютерных систем» КГТУ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;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A3F">
        <w:rPr>
          <w:rFonts w:ascii="Times New Roman" w:hAnsi="Times New Roman" w:cs="Times New Roman"/>
          <w:sz w:val="24"/>
          <w:szCs w:val="24"/>
        </w:rPr>
        <w:t>Рысбек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– к.т.н., доцент кафедры «Программное обеспечение компьютерных систем» КГТУ им.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680C3B" w:rsidRPr="00952A3F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lastRenderedPageBreak/>
        <w:t>Главная задача научно-экспертного совета – это, в первую очередь, открытый общественный контроль, а также повышение информационной безопасности информационной избирательной системы (ИИС).</w:t>
      </w:r>
    </w:p>
    <w:p w:rsidR="00680C3B" w:rsidRDefault="00680C3B" w:rsidP="00680C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>ИИС предназначена для подготовки и проведения, а также отображения информации о ходе и итогах голосования на выборах и референдумах Кыргызской Республики (</w:t>
      </w:r>
      <w:hyperlink r:id="rId6" w:history="1">
        <w:r w:rsidRPr="00952A3F">
          <w:rPr>
            <w:rStyle w:val="a3"/>
            <w:rFonts w:ascii="Times New Roman" w:hAnsi="Times New Roman" w:cs="Times New Roman"/>
            <w:sz w:val="24"/>
            <w:szCs w:val="24"/>
          </w:rPr>
          <w:t>http://ess.shailoo.gov.kg</w:t>
        </w:r>
      </w:hyperlink>
      <w:r w:rsidRPr="00952A3F">
        <w:rPr>
          <w:rFonts w:ascii="Times New Roman" w:hAnsi="Times New Roman" w:cs="Times New Roman"/>
          <w:sz w:val="24"/>
          <w:szCs w:val="24"/>
        </w:rPr>
        <w:t>).</w:t>
      </w:r>
    </w:p>
    <w:p w:rsidR="00952A3F" w:rsidRPr="00966CCF" w:rsidRDefault="00952A3F" w:rsidP="0095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A3F" w:rsidRPr="00966CCF" w:rsidRDefault="00952A3F" w:rsidP="0095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A3F" w:rsidRPr="00952A3F" w:rsidRDefault="00952A3F" w:rsidP="00952A3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2A3F">
        <w:rPr>
          <w:rFonts w:ascii="Times New Roman" w:hAnsi="Times New Roman" w:cs="Times New Roman"/>
          <w:b/>
          <w:sz w:val="28"/>
          <w:szCs w:val="28"/>
        </w:rPr>
        <w:t xml:space="preserve"> - О деятельности общественных (и иных) организаций </w:t>
      </w:r>
    </w:p>
    <w:p w:rsidR="00952A3F" w:rsidRPr="00952A3F" w:rsidRDefault="00952A3F" w:rsidP="00952A3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2A3F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выборов Президента </w:t>
      </w:r>
    </w:p>
    <w:p w:rsidR="00952A3F" w:rsidRPr="00952A3F" w:rsidRDefault="00952A3F" w:rsidP="00952A3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2A3F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952A3F" w:rsidRPr="00952A3F" w:rsidRDefault="00952A3F" w:rsidP="00952A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10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18.00 на Старой площади Бишкека состоялась стартовая акция-концерт агитпоезда «СЕНИН ДОБУШУН - СЕНИН КЕЛЕЧЕГИН! ТВОЙ ВЫБОР - ТВОЕ БУДУЩЕЕ!». На мероприятие были  приглашены жители города Бишкек, студенты, молодые активисты. Агитпоезд - это мобильная информационная группа, которая знакомит избирателей об этапах выборного процесса, об особенностях новой избирательной модели, о процедуре голосования. Также включает содержательные компоненты: информацию о полномочиях Президента, о тайне голосования, противодействие подкупу, внимание к правам избирателям ЛОВЗ – «Захвати соседа!».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мероприятий включила демонстрацию информационных роликов, интенсивные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интерактивы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содержательные викторины,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флеш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-мобы и распространение информационных материалов. 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 специально написан Гимн выборов президента-2017, который стал кульминационным моментом концертного мероприятия. На концерте коллектив ЦИК, известные артисты Кыргызстана спели гимн на большой сцене. В тексте гимна звучит призыв не оставаться равнодушным к будущему своей Родины.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агитпоезд пройдет по всей стране с призывом: «СЕНИН ДОБУШУН – СЕНИН КЕЛЕЧЕГИН! ТВОЙ ВЫБОР – ТВОЕ БУДУЩЕЕ!»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законности при подготовке и проведению выборов президента страны Главой Генеральный прокуроры КР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И.Джолдубаевой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ряд поручений по проверке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озвученных в официальных встречах, а также опубликованным в СМИ сообщениям о фактах нарушения законодательства в ходе предвыборных мероприятий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поручено «немедленно провести проверку по факту воспрепятствования в организации встречи местных жителей с кандидатом в президенты КР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Омурбеком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Бабановым, озвученными его представителями в городе Оше».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же срочное указание дано и по случаю, якобы произошедшему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Бишкекском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гуманитарном университете, где декан факультета востоковедения заставлял студентов голосовать не на своем участке и регистрироваться по форме №2. Об аналогичных правонарушениях сообщается и в отношении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Токмакского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колледжа. Как отмечают в Генпрокуратуре, эти сообщения были опубликованы на интернет-сайтах страны со ссылкой на источники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главы надзорного органа дано и по другим поступившим сообщениям, в том числе имевшему место и </w:t>
      </w:r>
      <w:hyperlink r:id="rId7" w:tgtFrame="_blank" w:history="1">
        <w:r w:rsidRPr="00952A3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в </w:t>
        </w:r>
        <w:proofErr w:type="spellStart"/>
        <w:r w:rsidRPr="00952A3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Араванском</w:t>
        </w:r>
        <w:proofErr w:type="spellEnd"/>
        <w:r w:rsidRPr="00952A3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районе</w:t>
        </w:r>
      </w:hyperlink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Напомним, в селе Юсупов этого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глава сельской управы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Шукурулло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Файзуллаев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сентября собрал местных жителей в здании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8" w:tgtFrame="_blank" w:history="1">
        <w:r w:rsidRPr="00952A3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агитировал их</w:t>
        </w:r>
      </w:hyperlink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голосовать за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Сооронбая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состоялось очередное заседание Совета безопасности Кыргызской Республики, одним из основных вопросов которого было проведение выборов Президента Кыргызской Республики.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решением Совета безопасности Правительству Кыргызской Республики поручено принять меры по строгому запрету должностным лицам государственных органов, органов местного самоуправления, администрациям и руководству государственных и муниципальных организаций, учреждений и предприятий на привлечение к предвыборной агитации в пользу каких-либо кандидатов преподавателей, учащихся и студентов, работников и персонала бюджетных организаций, в том числе медицинских учреждений, предприятий и организаций по обслуживанию населения.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15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председатель Республиканского штаба по оказанию содействия избирательным комиссиям в решении организационно-технических вопросов при подготовке и проведению выборов Президента Кыргызской Республики, вице-премьер-министр Кыргызской Республики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в ходе пресс-конференции заявил, что Правительство Кыргызской Республики будет моментально и жестко, в пределах действующего законодательства, реагировать на факты применения административного ресурса в ходе избирательной кампании.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 отметил, что также введен запрет на вмешательство должностных лиц органов исполнительной власти, местных государственных администраций и органов местного самоуправления в деятельность избирательных комиссии.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95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18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Государственная регистрационная служба ввела новую услугу – доставка паспорта на дом. Как отметил руководитель ГРС, за последнее время поток граждан, обращающихся в Центры обслуживания населения, увеличился в три раза, что создало дополнительную нагрузку на имеющуюся инфраструктуру, а сотрудники были вынуждены работать в две смены. «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продолжается кампания по бесплатной замене ID-карт на биометрические паспорта. Для создания максимально комфортных условий для граждан, обращающихся в нашу службу, в ближайшее время в городе Бишкек планируется открытие еще одного Центра по обслуживанию населения, где будут созданы все условия для граждан, включая наличие бесплатного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зала ожиданий, детской игровой комнаты, комната матери — сообщил он.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главы ГРС, в настоящее время выдача паспортов гражданам, сдавшим необходимые документы, осуществляется с опережением графика на 6 дней. Согласно установленным нормам, паспорт изготавливается в течение 12 рабочих дней после сдачи всех необходимых документов.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улучшения качества предоставления государственных услуг населению страны 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реализации национального проекта «Таза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ГРС планируется создание и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киосков, которые будут установлены в 434-х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аильных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аймаках страны (почтовые отделения). Все необходимое оборудование уже приобретено по линии японского гранта на сумму 5 млн. 600 тыс. долларов.</w:t>
      </w:r>
    </w:p>
    <w:p w:rsidR="00952A3F" w:rsidRPr="00966CCF" w:rsidRDefault="00952A3F" w:rsidP="00952A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первоначальном этапе киоски будут предоставлять следующие услуги:</w:t>
      </w:r>
    </w:p>
    <w:p w:rsidR="00952A3F" w:rsidRPr="00966CCF" w:rsidRDefault="00952A3F" w:rsidP="00952A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рождения;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заключения брака;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смерти;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установления отцовства;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гражданам персонального идентификационного номера (ПИН);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оформление идентификационной карты – паспорта гражданина КР образца 2017 года (достигших возраста 16 лет);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оформление общегражданского паспорта КР;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граждан документов на оформление идентификационной карты – паспорта образца 2017 года в связи с истечением срока действия паспорта (обмен);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оформление общегражданского паспорта гражданина КР в связи с истечением срока действия (обмен);</w:t>
      </w:r>
    </w:p>
    <w:p w:rsidR="00952A3F" w:rsidRPr="00952A3F" w:rsidRDefault="00952A3F" w:rsidP="00952A3F">
      <w:pPr>
        <w:numPr>
          <w:ilvl w:val="0"/>
          <w:numId w:val="1"/>
        </w:numPr>
        <w:shd w:val="clear" w:color="auto" w:fill="FFFFFF"/>
        <w:spacing w:after="0" w:line="240" w:lineRule="auto"/>
        <w:ind w:left="993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учет и снятие с регистрационного учета по месту жительства и по месту пребывания и выдача адресной справки. 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актуализации списков избирателей Государственной регистрационной </w:t>
      </w:r>
      <w:r w:rsidRPr="00952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службой продолжаются меры по сбору</w:t>
      </w:r>
      <w:r w:rsidRPr="00952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</w:t>
      </w:r>
      <w:r w:rsidRPr="00952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данных граждан. Так, </w:t>
      </w:r>
      <w:r w:rsidRPr="00952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состоянию на 20 сентября 2017 года</w:t>
      </w:r>
      <w:r w:rsidRPr="00952A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количество граждан, сдавших биометрические данные составило</w:t>
      </w:r>
      <w:r w:rsidRPr="00952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млн 55 тысяч человек. 25 сентября на избирательных участках будут вывешены списки, подлежащие контролю. Со стороны Государственной регистрационной службы к выборам подготовлено 186 тренеров, 500 технических специалистов. Они помогут 9500 операторам. В настоящее операторы проходят обучение. На выборах будут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прошедшие тестирование операторы.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регистрационная служба при Правительстве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передала в Центральную избирательную комиссию по выборам и проведению референдумов Кыргызской Республики контрольный список избирателей на предстоящие выборы Президента КР.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 сентября количество избирателей составило 2 млн. 973 тыс. 525 человек, что на 58 тыс. 937 избирателей больше, чем в предварительном списке, переданном в ЦИК в начале августа.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ГРС просит граждан уточнить себя в списках избирателей: в своих избирательных участках по месту прописки, на сайте </w:t>
      </w:r>
      <w:hyperlink r:id="rId9" w:history="1">
        <w:r w:rsidRPr="00952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www.shailoo.srs.kg</w:t>
        </w:r>
      </w:hyperlink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(tizme.srs.kg),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-центре Службы по номеру 119 и путем отправки смс-сообщения на номер 119 с указанием в тексте персонального идентификационного номера по всем операторам связи республики «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Мегаком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«Билайн» и «О!» (звонок и отправка СМС-сообщения на номер 119 бесплатно).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19-20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Вице-премьер-министр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рабочей поездки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Ошский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Жалал-Абадский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Баткенский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провел заседания штабов областей по подготовке и проведению выборов Президента Кыргызской Республики.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руководителями районов и соответствующих структур сделаны доклады о ходе подготовки к предстоящему голосованию и готовности избирательных участков. По их словам, избирательные участки оснащены всей необходимой компьютерной техникой и связью.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насчитывается 488 избирательных участков, общее количество избирателей на сегодняшний день составляет 596 586 человек. В городе Ош образовано 73 избирательных участка, а количество избирателей составляет 44 740 человек.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На территории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Джалал-Абадской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насчитывается 426 избирательных участков. На сегодняшний день общее количество избирателей по области составляет 546 807 человек.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насчитывается 200 избирательных участков, общее количество избирателей составляет 245 868 человек.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поручил максимально оперативно реагировать на все факты нарушения законодательства при организации выборного процесса в области, в частности на возможные факты подкупа избирателей, а также обратить особое внимание на бесперебойное обеспечение избирательных участков электроэнергией и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высококачественной интернет связью. Кроме того, поручено обратить особое внимание на избирательные участки, находящиеся в приграничных районах и анклавах.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отмечено, что готовность избирательных участков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Джалал-Абадской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хорошая, но вместе с тем имеется ряд недочётов, которые необходимо оперативно устранить. Кроме того, вице-премьер-министр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проинспектировал состояние и готовность избирательных участков в городе Ош и Кара-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Суйском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952A3F" w:rsidRPr="00952A3F" w:rsidRDefault="00952A3F" w:rsidP="00952A3F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правительства </w:t>
      </w:r>
      <w:proofErr w:type="spellStart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Сапар</w:t>
      </w:r>
      <w:proofErr w:type="spellEnd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Исаков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объявил замечание вице-премьер-министру </w:t>
      </w:r>
      <w:proofErr w:type="spellStart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Дуйшенбеку</w:t>
      </w:r>
      <w:proofErr w:type="spellEnd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Зилалиеву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отстранил его от руководства Штабом по проведению выборов. </w:t>
      </w:r>
    </w:p>
    <w:p w:rsidR="00952A3F" w:rsidRPr="00952A3F" w:rsidRDefault="00952A3F" w:rsidP="00952A3F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Исаков также поручил возложить обязанности председателя Республиканского штаба по оказанию содействия избирательным комиссиям в решении организационно-технических вопросов при подготовке и проведению выборов президента Кыргызской Республики на вице-премьер-министра </w:t>
      </w:r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Темира </w:t>
      </w:r>
      <w:proofErr w:type="spellStart"/>
      <w:r w:rsidRPr="00952A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Жумакадырова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Данное решение Премьер-министром было принято в связи с публикацией, где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Дуйшенбек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свое личное предпочтение одному из кандидатов.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19 сентября во время встречи с жителями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Баткенской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Дуйшенбек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сообщил, что проголосует за кандидата от СДПК. Его заявление было расценено как косвенная агитация.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Премьер-министр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Сапар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Исаков также поручил членам Штаба сконцентрироваться на качественной подготовке избирательных списков и избирательных участков, обеспечении общественного правопорядка особенно в день голосования, а также создании условий для свободного волеизъявления граждан.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2A3F" w:rsidRPr="00952A3F" w:rsidRDefault="00952A3F" w:rsidP="00952A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6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5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деятельности международных</w:t>
      </w:r>
    </w:p>
    <w:p w:rsidR="00952A3F" w:rsidRPr="00952A3F" w:rsidRDefault="00952A3F" w:rsidP="00952A3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неправительственных организаций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накануне старта агитационной кампании, кандидаты в президенты Кыргызской Республики подписали Меморандум о ведении честной предвыборной борьбы.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Меморандум между зарегистрированными кандидатами на должность президента КР подписали кандидат от партии СДПК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Сооронбай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Жээнбеков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самовыдвиженцы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Арстанбек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Абдылдаев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Таалатбек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Масадыков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Токтайым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Уметалиева,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Арсланбек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Центральной комиссии по выборам и проведению референдумов КР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Нуржан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Шайлдабекова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подчеркнула значимость этого события, отметив, что подписание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соблюдение норм соглашения, позволит исключить использование запрещенных форм проведения агитации.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«Согласно этому документу кандидаты берут на себя ряд обязательств, направленных на то, чтобы агитационная кампания была основана на законе. Они обязуются исключить подкуп избирателей, способствовать борьбе правоохранительных органов с этим негативным явлением, нести личную ответственность, в том числе за действия своих сторонников, чтобы не допустить противоправные действия», – сообщила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Шайлдабекова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отметила глава Центризбиркома, также кандидаты обязуются проявлять взаимное уважение к оппонентам, не допускать ложных публикаций, порочащих честь и достоинство других кандидатов, партий.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думаю, такого рода «джентльменские соглашения» еще важнее законодательных ограничений. Хочется верить, что наши кандидаты не только люди слова, но и дела, что они будут выполнять взятые на себя обязательства», – сказала председатель ЦИК.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Нуржан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Шайлдабекова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добавила, что документ открыт для подписания, и каждый зарегистрированный кандидат может заявить о своей готовности объединить усилия в борьбе против грязных выборных технологий, подписав данный меморандум.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12 сентября 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Бишкеке в информационном агентстве «24.kg»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презентация гражданского движения, целью которого является проведение честных президентских выборов 2017 в стране.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движение будет требовать от кандидатов на высший политический пост, Центризбиркома, правоохранительных органов неукоснительно следовать законам страны.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 будем добиваться от всех ветвей власти строгого обеспечения фундаментальных прав граждан на мирные собрания и свободу слова, закрепленных в Конституции, что крайне важно в такой ответственный момент, как выборы президента», — говорится в меморандуме.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ответственны за свои голоса, не относитесь к выборам равнодушно или как к безобидной игре. Не забывайте о том, что последствия нашей безответственности очень тяжелые, они бумерангом бьют по благополучию каждого из нас. Только честные выборы открывают путь к процветанию и благополучию», — считают активисты.</w:t>
      </w: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сентября 2017 года 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пресс-конференции в агентстве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АКИpress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Ассоциация «Таза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шайлоо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совместно с ЦИК КР при финансовой поддержке посольства Великобритании в Бишкеке объявила о старте информационной кампании «Честные выборы зависят от народа. Проект реализуется с 7 сентября по 30 ноября 2017 года.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заявлению представителя ассоциации "Таза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шайлоо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  <w:r w:rsidRPr="00952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52A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Т.Осмоналиева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"Было достаточно много фактов подкупа голосов. Но из-за несовершенства законодательства ни одно дело не дошло до суда. Согласно законам, за подкуп голосов предусмотрен штраф от 300 тысяч до 500 тысяч сомов". Согласно Уголовно-процессуальному кодексу, в случае выявления факта подкупа голосов виновным предусмотрено наказание до 5 лет лишения свободы.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Также представителем Ассоциации отмечено, что планируется проведение в регионах 40 встреч с избирателями, где смогут с населением обсудить вопрос как содействовать честному прохождению выборов. «Противодействовать подкупу голосов мы можем в том случае если поступит заявление, но если заявления не будет, то всё останется как есть, многие </w:t>
      </w:r>
      <w:proofErr w:type="gram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ждут</w:t>
      </w:r>
      <w:proofErr w:type="gram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когда к ним придут и заплатят денег», - сказал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Т.Османалиев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Так, 9 сентября пользователь</w:t>
      </w:r>
      <w:r w:rsidRPr="00952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52A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Т. </w:t>
      </w:r>
      <w:proofErr w:type="spellStart"/>
      <w:r w:rsidRPr="00952A3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Турдубеков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загрузил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видеохостинг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ролик, в котором аксакал, имя и место проживания которого не называются, рассказывает, как представители одного из кандидатов в президенты обещали ему 250 тысяч за 234 голоса. Часть денег была выдана авансом, остальные обещали отдать после выборов. "Сказали, что подсчитают голоса после выборов, потом дадут 100 тысяч. Я сказал им, после уже не дадите", - говорит человек в видео.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словам заместителя ЦИК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А.Бекматова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городах и селах создана оперативная группа реагирования, которая будет реагировать на происходящие процессы подкупа голосов. «Мы просим граждан быть объективными и если есть факты подкупа голосов обращаться в правоохранительные органы или ЦИК. Также открыта группа в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где группа реагирования проводит мониторинг. Номер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WhatsApp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0770 66 02 40»,- сказал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А.Бекматов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сентября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первое собрание общественного движения «За честные выборы». Это движение создано 12 сентября, сначала называлось «Без чистых выборов нет чистого общества». После ряда предложений изменили название: «За честные выборы». Основателями нового движения являются общественные деятели, такие как</w:t>
      </w:r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экс-президент Роза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Отунбаева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спикер "легендарного" парламента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Медеткан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Шеримкулов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бывшие премьер-министры КР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Апас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Джумагулов и Феликс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Кулов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экс-спикеры Жогорку Кенеша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Абдыганы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Эркебаев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Зайнидин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Курманов, бывший депутат парламента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Равшан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Жээнбеков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а также другие политики и общественные деятели.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Отметила, что неравнодушные политики решили оказать обществу поддержку, чтобы выборы проходили в рамках закона и не были односторонними, чтобы были равные условия для всех. Мы, прошедшие через многие выборы и внесшие вклад в формирование фундамента государства, решили здесь собраться для того, чтобы не лежать равнодушно дома и не смотреть со стороны, а оказать поддержку обществу – сказала экс-президент Роза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Отунбаева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 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Все члены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движеия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 своих выступлениях отмечали, что проведение чистых и справедливых выборов важно как для общества, так и для страны в целом. По их словам, об этом будет сказано в итоговом меморандуме, которое примут члены движения.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Бывший председатель ЦИК 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Акылбек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Сариев</w:t>
      </w:r>
      <w:proofErr w:type="spellEnd"/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 отметил, </w:t>
      </w:r>
      <w:r w:rsidRPr="00952A3F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- «</w:t>
      </w:r>
      <w:r w:rsidRPr="00952A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 говорил о пути создания. Если члены движения на самом деле не боятся и имеют намерения работать в рамках закона, то закон разрешает создавать не юридическое, общественное объединение. Если каждый участник подпишет соглашение от своего имени по поводу проводимой работы и будет работать, то на определенном уровне это движение сможет принимать участие в избирательном процессе».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соблюдения законодательства в сфере ведения агитационной кампании </w:t>
      </w: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Общественный фонд «Гражданская платформа» выступила с резким осуждением факта выступления первого вице-премьера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Д.Зилалиева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перед активом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Баткенской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области, в котором он призывал отдать свои голоса за кандидата в президенты С. </w:t>
      </w:r>
      <w:proofErr w:type="spellStart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Жээнбекова</w:t>
      </w:r>
      <w:proofErr w:type="spellEnd"/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представителей Фонда не менее удручающей картиной выглядит участие религиозных деятелей в агитационной кампании кандидата С. </w:t>
      </w:r>
      <w:proofErr w:type="spellStart"/>
      <w:r w:rsidRPr="00952A3F">
        <w:rPr>
          <w:rFonts w:ascii="Times New Roman" w:hAnsi="Times New Roman" w:cs="Times New Roman"/>
          <w:sz w:val="24"/>
          <w:szCs w:val="24"/>
          <w:shd w:val="clear" w:color="auto" w:fill="FFFFFF"/>
        </w:rPr>
        <w:t>Жээнбекова</w:t>
      </w:r>
      <w:proofErr w:type="spellEnd"/>
      <w:r w:rsidRPr="00952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2A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</w:t>
      </w:r>
      <w:r w:rsidRPr="00952A3F">
        <w:rPr>
          <w:rFonts w:ascii="Times New Roman" w:hAnsi="Times New Roman" w:cs="Times New Roman"/>
          <w:sz w:val="24"/>
          <w:szCs w:val="24"/>
        </w:rPr>
        <w:t xml:space="preserve">есмотря на то, что в Концепции государственной политики </w:t>
      </w:r>
      <w:proofErr w:type="gramStart"/>
      <w:r w:rsidRPr="00952A3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52A3F">
        <w:rPr>
          <w:rFonts w:ascii="Times New Roman" w:hAnsi="Times New Roman" w:cs="Times New Roman"/>
          <w:sz w:val="24"/>
          <w:szCs w:val="24"/>
        </w:rPr>
        <w:t xml:space="preserve"> в религиозной сфере прямо отмечено, что согласно светской модели государства религиозные организации и служители не могут участвовать в политической деятельности.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связи с чем, Общественным фондом «Гражданская платформа» </w:t>
      </w:r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обращение к ЦИК и Генеральной прокуратуре </w:t>
      </w:r>
      <w:proofErr w:type="gramStart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9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очевидным прямое нарушение норм конституционного закона о выборах Президента КР и принять меры, предусмотренные законодательством, в отношении данных фактов.</w:t>
      </w:r>
    </w:p>
    <w:p w:rsidR="00952A3F" w:rsidRPr="00966CC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b/>
          <w:sz w:val="24"/>
          <w:szCs w:val="24"/>
        </w:rPr>
        <w:t xml:space="preserve">25 сентября 2017 года </w:t>
      </w:r>
      <w:r w:rsidRPr="00952A3F">
        <w:rPr>
          <w:rFonts w:ascii="Times New Roman" w:hAnsi="Times New Roman" w:cs="Times New Roman"/>
          <w:color w:val="000000"/>
          <w:sz w:val="24"/>
          <w:szCs w:val="24"/>
        </w:rPr>
        <w:t xml:space="preserve">на пресс-конференции </w:t>
      </w:r>
      <w:proofErr w:type="spellStart"/>
      <w:r w:rsidRPr="00952A3F">
        <w:rPr>
          <w:rFonts w:ascii="Times New Roman" w:hAnsi="Times New Roman" w:cs="Times New Roman"/>
          <w:color w:val="000000"/>
          <w:sz w:val="24"/>
          <w:szCs w:val="24"/>
        </w:rPr>
        <w:t>АКИpress</w:t>
      </w:r>
      <w:proofErr w:type="spellEnd"/>
      <w:r w:rsidRPr="00952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A3F">
        <w:rPr>
          <w:rFonts w:ascii="Times New Roman" w:hAnsi="Times New Roman" w:cs="Times New Roman"/>
          <w:sz w:val="24"/>
          <w:szCs w:val="24"/>
        </w:rPr>
        <w:t xml:space="preserve">представители молодежного движения "Эл Барс" выступили с обращением в адрес избирателей голосовать против кандидатов в президенты, в чью пользу покупаются их голоса.                      Об этом 25 сентября на пресс-конференции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АКИpress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сообщил.</w:t>
      </w:r>
      <w:r w:rsidRPr="00952A3F">
        <w:rPr>
          <w:rFonts w:ascii="Times New Roman" w:hAnsi="Times New Roman" w:cs="Times New Roman"/>
          <w:sz w:val="24"/>
          <w:szCs w:val="24"/>
        </w:rPr>
        <w:br/>
        <w:t xml:space="preserve">Как отметил член движения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Бейшеналиев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, выборы президента, назначенные на 15 октября - знаменательное событие, от этого выбора зависи</w:t>
      </w:r>
      <w:r>
        <w:rPr>
          <w:rFonts w:ascii="Times New Roman" w:hAnsi="Times New Roman" w:cs="Times New Roman"/>
          <w:sz w:val="24"/>
          <w:szCs w:val="24"/>
        </w:rPr>
        <w:t>т будущее страны, то, по какому</w:t>
      </w:r>
      <w:r w:rsidRPr="00952A3F">
        <w:rPr>
          <w:rFonts w:ascii="Times New Roman" w:hAnsi="Times New Roman" w:cs="Times New Roman"/>
          <w:sz w:val="24"/>
          <w:szCs w:val="24"/>
        </w:rPr>
        <w:t xml:space="preserve"> развитию она пойдет.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"Поэтому прошу наших избирателей подойти ответственно. Не секрет, что на выборах будут попытки подкупа избирателей. Я бы призвал принципиально голосовать против кандидатов, в чью пользу будут предлагать деньги", - сказал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А.Бейшеналиев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>.</w:t>
      </w:r>
    </w:p>
    <w:p w:rsidR="00952A3F" w:rsidRPr="00952A3F" w:rsidRDefault="00952A3F" w:rsidP="00952A3F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2A3F">
        <w:rPr>
          <w:rFonts w:ascii="Times New Roman" w:hAnsi="Times New Roman" w:cs="Times New Roman"/>
          <w:sz w:val="24"/>
          <w:szCs w:val="24"/>
        </w:rPr>
        <w:t xml:space="preserve">Также, по его словам, звучат слова от ряда кандидатов, проводящих встречи в регионах, после выборов выйти на многотысячные митинги. "Кыргызстану нужен сильный независимый лидер. Мы просим не пытаться дестабилизировать ситуацию в республике", - добавил член "Эл Барс". В свою очередь Марат </w:t>
      </w:r>
      <w:proofErr w:type="spellStart"/>
      <w:r w:rsidRPr="00952A3F">
        <w:rPr>
          <w:rFonts w:ascii="Times New Roman" w:hAnsi="Times New Roman" w:cs="Times New Roman"/>
          <w:sz w:val="24"/>
          <w:szCs w:val="24"/>
        </w:rPr>
        <w:t>Мамралиев</w:t>
      </w:r>
      <w:proofErr w:type="spellEnd"/>
      <w:r w:rsidRPr="00952A3F">
        <w:rPr>
          <w:rFonts w:ascii="Times New Roman" w:hAnsi="Times New Roman" w:cs="Times New Roman"/>
          <w:sz w:val="24"/>
          <w:szCs w:val="24"/>
        </w:rPr>
        <w:t xml:space="preserve"> попросил граждан не поддаваться провокациям. "Такие действия и призывы кандидатов неправильны с моральной точки зрения. Политическую борьбу надо проводить правильно, агитацию проводить законно. Наше будущее, будущее страны дороже. Не продавайте свои голоса. Мы хотим современное, развитое государство", - заявил он.</w:t>
      </w:r>
    </w:p>
    <w:p w:rsidR="00BA07F2" w:rsidRPr="00952A3F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1B1DA7" w:rsidRDefault="001B1DA7" w:rsidP="00966CC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CF" w:rsidRDefault="00966CCF" w:rsidP="00966CC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6CCF">
        <w:rPr>
          <w:rFonts w:ascii="Times New Roman" w:hAnsi="Times New Roman" w:cs="Times New Roman"/>
          <w:b/>
          <w:sz w:val="28"/>
          <w:szCs w:val="28"/>
        </w:rPr>
        <w:t xml:space="preserve"> - Об агитационных кампаниях кандидатов</w:t>
      </w:r>
    </w:p>
    <w:p w:rsidR="001B1DA7" w:rsidRPr="001B1DA7" w:rsidRDefault="001B1DA7" w:rsidP="001B1D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DA7">
        <w:rPr>
          <w:rFonts w:ascii="Times New Roman" w:hAnsi="Times New Roman" w:cs="Times New Roman"/>
          <w:b/>
          <w:i/>
          <w:sz w:val="24"/>
          <w:szCs w:val="24"/>
        </w:rPr>
        <w:t>О формировании предвыборных альянсов</w:t>
      </w:r>
    </w:p>
    <w:p w:rsidR="0025114D" w:rsidRDefault="0025114D" w:rsidP="0025114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5114D">
        <w:rPr>
          <w:rFonts w:ascii="Times New Roman" w:hAnsi="Times New Roman" w:cs="Times New Roman"/>
          <w:b/>
        </w:rPr>
        <w:t>11 сентября 2017 года</w:t>
      </w:r>
      <w:r>
        <w:rPr>
          <w:rFonts w:ascii="Times New Roman" w:hAnsi="Times New Roman" w:cs="Times New Roman"/>
        </w:rPr>
        <w:t xml:space="preserve"> д</w:t>
      </w:r>
      <w:r w:rsidRPr="00966CCF">
        <w:rPr>
          <w:rFonts w:ascii="Times New Roman" w:hAnsi="Times New Roman" w:cs="Times New Roman"/>
        </w:rPr>
        <w:t xml:space="preserve">епутат Жогорку Кенеша Канат Исаев </w:t>
      </w:r>
      <w:r>
        <w:rPr>
          <w:rFonts w:ascii="Times New Roman" w:hAnsi="Times New Roman" w:cs="Times New Roman"/>
        </w:rPr>
        <w:t xml:space="preserve">от партии «Кыргызстан» </w:t>
      </w:r>
      <w:r w:rsidRPr="00966CCF">
        <w:rPr>
          <w:rFonts w:ascii="Times New Roman" w:hAnsi="Times New Roman" w:cs="Times New Roman"/>
        </w:rPr>
        <w:t xml:space="preserve">выступил в поддержку кандидата в президенты </w:t>
      </w:r>
      <w:proofErr w:type="spellStart"/>
      <w:r w:rsidRPr="00966CCF">
        <w:rPr>
          <w:rFonts w:ascii="Times New Roman" w:hAnsi="Times New Roman" w:cs="Times New Roman"/>
        </w:rPr>
        <w:t>Омурбека</w:t>
      </w:r>
      <w:proofErr w:type="spellEnd"/>
      <w:r w:rsidRPr="00966CCF">
        <w:rPr>
          <w:rFonts w:ascii="Times New Roman" w:hAnsi="Times New Roman" w:cs="Times New Roman"/>
        </w:rPr>
        <w:t xml:space="preserve"> Бабанова в ходе встречи с жителями города Кант</w:t>
      </w:r>
    </w:p>
    <w:p w:rsidR="00966CCF" w:rsidRPr="00966CCF" w:rsidRDefault="00966CCF" w:rsidP="00966CC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66CCF">
        <w:rPr>
          <w:rFonts w:ascii="Times New Roman" w:hAnsi="Times New Roman" w:cs="Times New Roman"/>
          <w:b/>
        </w:rPr>
        <w:t>17 сентября 2017 года</w:t>
      </w:r>
      <w:r>
        <w:rPr>
          <w:rFonts w:ascii="Times New Roman" w:hAnsi="Times New Roman" w:cs="Times New Roman"/>
        </w:rPr>
        <w:t xml:space="preserve"> </w:t>
      </w:r>
      <w:r w:rsidRPr="00966CCF">
        <w:rPr>
          <w:rFonts w:ascii="Times New Roman" w:hAnsi="Times New Roman" w:cs="Times New Roman"/>
        </w:rPr>
        <w:t>в городе Джалал-Абад лидер партии «</w:t>
      </w:r>
      <w:proofErr w:type="spellStart"/>
      <w:r w:rsidRPr="00966CCF">
        <w:rPr>
          <w:rFonts w:ascii="Times New Roman" w:hAnsi="Times New Roman" w:cs="Times New Roman"/>
        </w:rPr>
        <w:t>Онугуу</w:t>
      </w:r>
      <w:proofErr w:type="spellEnd"/>
      <w:r w:rsidRPr="00966CCF">
        <w:rPr>
          <w:rFonts w:ascii="Times New Roman" w:hAnsi="Times New Roman" w:cs="Times New Roman"/>
        </w:rPr>
        <w:t>-Прогресс» объявил о своей</w:t>
      </w:r>
      <w:r>
        <w:rPr>
          <w:rFonts w:ascii="Times New Roman" w:hAnsi="Times New Roman" w:cs="Times New Roman"/>
        </w:rPr>
        <w:t xml:space="preserve"> </w:t>
      </w:r>
      <w:r w:rsidRPr="00966CCF">
        <w:rPr>
          <w:rFonts w:ascii="Times New Roman" w:hAnsi="Times New Roman" w:cs="Times New Roman"/>
        </w:rPr>
        <w:t xml:space="preserve">поддержке кандидата в президенты </w:t>
      </w:r>
      <w:proofErr w:type="spellStart"/>
      <w:r w:rsidRPr="00966CCF">
        <w:rPr>
          <w:rFonts w:ascii="Times New Roman" w:hAnsi="Times New Roman" w:cs="Times New Roman"/>
        </w:rPr>
        <w:t>Омурбека</w:t>
      </w:r>
      <w:proofErr w:type="spellEnd"/>
      <w:r w:rsidRPr="00966CCF">
        <w:rPr>
          <w:rFonts w:ascii="Times New Roman" w:hAnsi="Times New Roman" w:cs="Times New Roman"/>
        </w:rPr>
        <w:t xml:space="preserve"> Бабанова.</w:t>
      </w:r>
      <w:r>
        <w:rPr>
          <w:rFonts w:ascii="Times New Roman" w:hAnsi="Times New Roman" w:cs="Times New Roman"/>
        </w:rPr>
        <w:t xml:space="preserve"> </w:t>
      </w:r>
      <w:r w:rsidRPr="00966CCF">
        <w:rPr>
          <w:rFonts w:ascii="Times New Roman" w:hAnsi="Times New Roman" w:cs="Times New Roman"/>
        </w:rPr>
        <w:t xml:space="preserve">По заключенному между политиками соглашению, если </w:t>
      </w:r>
      <w:proofErr w:type="spellStart"/>
      <w:r w:rsidRPr="00966CCF">
        <w:rPr>
          <w:rFonts w:ascii="Times New Roman" w:hAnsi="Times New Roman" w:cs="Times New Roman"/>
        </w:rPr>
        <w:t>Омурбек</w:t>
      </w:r>
      <w:proofErr w:type="spellEnd"/>
      <w:r w:rsidRPr="00966CCF">
        <w:rPr>
          <w:rFonts w:ascii="Times New Roman" w:hAnsi="Times New Roman" w:cs="Times New Roman"/>
        </w:rPr>
        <w:t xml:space="preserve"> Бабанов будет избран президентом, то </w:t>
      </w:r>
      <w:proofErr w:type="spellStart"/>
      <w:r w:rsidRPr="00966CCF">
        <w:rPr>
          <w:rFonts w:ascii="Times New Roman" w:hAnsi="Times New Roman" w:cs="Times New Roman"/>
        </w:rPr>
        <w:t>Бакыт</w:t>
      </w:r>
      <w:proofErr w:type="spellEnd"/>
      <w:r w:rsidRPr="00966CCF">
        <w:rPr>
          <w:rFonts w:ascii="Times New Roman" w:hAnsi="Times New Roman" w:cs="Times New Roman"/>
        </w:rPr>
        <w:t xml:space="preserve"> </w:t>
      </w:r>
      <w:proofErr w:type="spellStart"/>
      <w:r w:rsidRPr="00966CCF">
        <w:rPr>
          <w:rFonts w:ascii="Times New Roman" w:hAnsi="Times New Roman" w:cs="Times New Roman"/>
        </w:rPr>
        <w:t>Торобаев</w:t>
      </w:r>
      <w:proofErr w:type="spellEnd"/>
      <w:r w:rsidRPr="00966CCF">
        <w:rPr>
          <w:rFonts w:ascii="Times New Roman" w:hAnsi="Times New Roman" w:cs="Times New Roman"/>
        </w:rPr>
        <w:t xml:space="preserve"> станет премьер-министром. Среди пришедших на встречу избирателей были те, кто поддерживает создание тандема, но нашлись и скептики.</w:t>
      </w:r>
    </w:p>
    <w:p w:rsidR="00BA07F2" w:rsidRDefault="00966CCF" w:rsidP="00966CC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66CCF">
        <w:rPr>
          <w:rFonts w:ascii="Times New Roman" w:hAnsi="Times New Roman" w:cs="Times New Roman"/>
        </w:rPr>
        <w:t>«</w:t>
      </w:r>
      <w:proofErr w:type="spellStart"/>
      <w:r w:rsidRPr="00966CCF">
        <w:rPr>
          <w:rFonts w:ascii="Times New Roman" w:hAnsi="Times New Roman" w:cs="Times New Roman"/>
        </w:rPr>
        <w:t>Омурбек</w:t>
      </w:r>
      <w:proofErr w:type="spellEnd"/>
      <w:r w:rsidRPr="00966CCF">
        <w:rPr>
          <w:rFonts w:ascii="Times New Roman" w:hAnsi="Times New Roman" w:cs="Times New Roman"/>
        </w:rPr>
        <w:t xml:space="preserve"> </w:t>
      </w:r>
      <w:proofErr w:type="spellStart"/>
      <w:r w:rsidRPr="00966CCF">
        <w:rPr>
          <w:rFonts w:ascii="Times New Roman" w:hAnsi="Times New Roman" w:cs="Times New Roman"/>
        </w:rPr>
        <w:t>Токтогулович</w:t>
      </w:r>
      <w:proofErr w:type="spellEnd"/>
      <w:r w:rsidRPr="00966CCF">
        <w:rPr>
          <w:rFonts w:ascii="Times New Roman" w:hAnsi="Times New Roman" w:cs="Times New Roman"/>
        </w:rPr>
        <w:t xml:space="preserve"> – видный авторитетный политик. Наши политические программы похожи, мы говорим о конституционной реформе, о сокращении количества депутатов Жогорку Кенеша, о сокращении расходов госаппарата. Мы оба желаем изменений. Мы говорим о реформе судебной системы. Мы оба за реформы!», — сказал </w:t>
      </w:r>
      <w:proofErr w:type="spellStart"/>
      <w:r w:rsidRPr="00966CCF">
        <w:rPr>
          <w:rFonts w:ascii="Times New Roman" w:hAnsi="Times New Roman" w:cs="Times New Roman"/>
        </w:rPr>
        <w:t>Бакыт</w:t>
      </w:r>
      <w:proofErr w:type="spellEnd"/>
      <w:r w:rsidRPr="00966CCF">
        <w:rPr>
          <w:rFonts w:ascii="Times New Roman" w:hAnsi="Times New Roman" w:cs="Times New Roman"/>
        </w:rPr>
        <w:t xml:space="preserve"> </w:t>
      </w:r>
      <w:proofErr w:type="spellStart"/>
      <w:r w:rsidRPr="00966CCF">
        <w:rPr>
          <w:rFonts w:ascii="Times New Roman" w:hAnsi="Times New Roman" w:cs="Times New Roman"/>
        </w:rPr>
        <w:t>Торобаев</w:t>
      </w:r>
      <w:proofErr w:type="spellEnd"/>
      <w:r w:rsidRPr="00966CCF">
        <w:rPr>
          <w:rFonts w:ascii="Times New Roman" w:hAnsi="Times New Roman" w:cs="Times New Roman"/>
        </w:rPr>
        <w:t>.</w:t>
      </w:r>
    </w:p>
    <w:p w:rsidR="004E6FF1" w:rsidRDefault="0025114D" w:rsidP="00966CC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5114D">
        <w:rPr>
          <w:rFonts w:ascii="Times New Roman" w:hAnsi="Times New Roman" w:cs="Times New Roman"/>
          <w:b/>
        </w:rPr>
        <w:t>20 сентября 2017 года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5114D">
        <w:rPr>
          <w:rFonts w:ascii="Times New Roman" w:hAnsi="Times New Roman" w:cs="Times New Roman"/>
        </w:rPr>
        <w:t>Камчыбек</w:t>
      </w:r>
      <w:proofErr w:type="spellEnd"/>
      <w:r w:rsidRPr="0025114D">
        <w:rPr>
          <w:rFonts w:ascii="Times New Roman" w:hAnsi="Times New Roman" w:cs="Times New Roman"/>
        </w:rPr>
        <w:t xml:space="preserve"> </w:t>
      </w:r>
      <w:proofErr w:type="spellStart"/>
      <w:r w:rsidRPr="0025114D">
        <w:rPr>
          <w:rFonts w:ascii="Times New Roman" w:hAnsi="Times New Roman" w:cs="Times New Roman"/>
        </w:rPr>
        <w:t>Ташиев</w:t>
      </w:r>
      <w:proofErr w:type="spellEnd"/>
      <w:r w:rsidRPr="002511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лидер партии «</w:t>
      </w:r>
      <w:proofErr w:type="spellStart"/>
      <w:r>
        <w:rPr>
          <w:rFonts w:ascii="Times New Roman" w:hAnsi="Times New Roman" w:cs="Times New Roman"/>
        </w:rPr>
        <w:t>Ата-Журт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25114D">
        <w:rPr>
          <w:rFonts w:ascii="Times New Roman" w:hAnsi="Times New Roman" w:cs="Times New Roman"/>
        </w:rPr>
        <w:t xml:space="preserve">заявил о намерении сойти с президентской гонки на встрече с жителями </w:t>
      </w:r>
      <w:proofErr w:type="spellStart"/>
      <w:r w:rsidRPr="0025114D">
        <w:rPr>
          <w:rFonts w:ascii="Times New Roman" w:hAnsi="Times New Roman" w:cs="Times New Roman"/>
        </w:rPr>
        <w:t>Сузакского</w:t>
      </w:r>
      <w:proofErr w:type="spellEnd"/>
      <w:r w:rsidRPr="0025114D">
        <w:rPr>
          <w:rFonts w:ascii="Times New Roman" w:hAnsi="Times New Roman" w:cs="Times New Roman"/>
        </w:rPr>
        <w:t xml:space="preserve"> района </w:t>
      </w:r>
      <w:proofErr w:type="spellStart"/>
      <w:r w:rsidRPr="0025114D">
        <w:rPr>
          <w:rFonts w:ascii="Times New Roman" w:hAnsi="Times New Roman" w:cs="Times New Roman"/>
        </w:rPr>
        <w:t>Джалал-Абадской</w:t>
      </w:r>
      <w:proofErr w:type="spellEnd"/>
      <w:r w:rsidRPr="0025114D">
        <w:rPr>
          <w:rFonts w:ascii="Times New Roman" w:hAnsi="Times New Roman" w:cs="Times New Roman"/>
        </w:rPr>
        <w:t xml:space="preserve"> области. Политик отметил, что семь лет находился в оппозиции и пережил трудные дни. До этого </w:t>
      </w:r>
      <w:proofErr w:type="spellStart"/>
      <w:r w:rsidRPr="0025114D">
        <w:rPr>
          <w:rFonts w:ascii="Times New Roman" w:hAnsi="Times New Roman" w:cs="Times New Roman"/>
        </w:rPr>
        <w:t>Ташиев</w:t>
      </w:r>
      <w:proofErr w:type="spellEnd"/>
      <w:r w:rsidRPr="0025114D">
        <w:rPr>
          <w:rFonts w:ascii="Times New Roman" w:hAnsi="Times New Roman" w:cs="Times New Roman"/>
        </w:rPr>
        <w:t xml:space="preserve"> </w:t>
      </w:r>
      <w:r w:rsidRPr="0025114D">
        <w:rPr>
          <w:rFonts w:ascii="Times New Roman" w:hAnsi="Times New Roman" w:cs="Times New Roman"/>
        </w:rPr>
        <w:lastRenderedPageBreak/>
        <w:t>сообщил, что приостанавливает оппозиционную деятельность. Стало известно, что он поддержит на выборах кандидата от Социал-демократическ</w:t>
      </w:r>
      <w:r>
        <w:rPr>
          <w:rFonts w:ascii="Times New Roman" w:hAnsi="Times New Roman" w:cs="Times New Roman"/>
        </w:rPr>
        <w:t xml:space="preserve">ой партии </w:t>
      </w:r>
      <w:proofErr w:type="spellStart"/>
      <w:r>
        <w:rPr>
          <w:rFonts w:ascii="Times New Roman" w:hAnsi="Times New Roman" w:cs="Times New Roman"/>
        </w:rPr>
        <w:t>Сооронбая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Жээнбекова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66CCF" w:rsidRDefault="0025114D" w:rsidP="00966CC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E6FF1">
        <w:rPr>
          <w:rFonts w:ascii="Times New Roman" w:hAnsi="Times New Roman" w:cs="Times New Roman"/>
          <w:b/>
        </w:rPr>
        <w:t>25 сентября 2017 года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Камчыбек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Ташиев</w:t>
      </w:r>
      <w:proofErr w:type="spellEnd"/>
      <w:r>
        <w:rPr>
          <w:rFonts w:ascii="Times New Roman" w:hAnsi="Times New Roman" w:cs="Times New Roman"/>
        </w:rPr>
        <w:t xml:space="preserve"> подал заявление в ЦИК КР о снятии его кандидатуры с предвыборной гонки. Согласно законодательству КР кандидат имеет право снять свою кандидатуру </w:t>
      </w:r>
      <w:r w:rsidR="004E6FF1">
        <w:rPr>
          <w:rFonts w:ascii="Times New Roman" w:hAnsi="Times New Roman" w:cs="Times New Roman"/>
        </w:rPr>
        <w:t xml:space="preserve">с гонок не позднее чем за 3 календарных дня до дня выборов.  </w:t>
      </w:r>
    </w:p>
    <w:p w:rsidR="00966CCF" w:rsidRDefault="00966CCF" w:rsidP="00966C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1DA7" w:rsidRDefault="001B1DA7" w:rsidP="00966C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6CCF" w:rsidRPr="00966CCF" w:rsidRDefault="00966CCF" w:rsidP="00966C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CCF">
        <w:rPr>
          <w:rFonts w:ascii="Times New Roman" w:hAnsi="Times New Roman" w:cs="Times New Roman"/>
          <w:b/>
          <w:i/>
          <w:sz w:val="24"/>
          <w:szCs w:val="24"/>
        </w:rPr>
        <w:t xml:space="preserve">О движении денежных средств из избирательных фондов кандидатов на должность Президента Кыргызской Республики по состоянию </w:t>
      </w:r>
    </w:p>
    <w:p w:rsidR="00966CCF" w:rsidRPr="00966CCF" w:rsidRDefault="00966CCF" w:rsidP="00966C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CCF">
        <w:rPr>
          <w:rFonts w:ascii="Times New Roman" w:hAnsi="Times New Roman" w:cs="Times New Roman"/>
          <w:b/>
          <w:i/>
          <w:sz w:val="24"/>
          <w:szCs w:val="24"/>
        </w:rPr>
        <w:t>на 25 сентября 2017 года</w:t>
      </w:r>
    </w:p>
    <w:p w:rsidR="00BA07F2" w:rsidRDefault="00BA07F2" w:rsidP="00BA07F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b/>
                <w:bCs/>
                <w:color w:val="000000"/>
              </w:rPr>
              <w:t>Кандидаты</w:t>
            </w:r>
          </w:p>
        </w:tc>
        <w:tc>
          <w:tcPr>
            <w:tcW w:w="1914" w:type="dxa"/>
          </w:tcPr>
          <w:p w:rsidR="00966CCF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61C2A">
              <w:rPr>
                <w:b/>
                <w:bCs/>
                <w:color w:val="000000"/>
              </w:rPr>
              <w:t>Поступило</w:t>
            </w:r>
          </w:p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bCs/>
                <w:color w:val="000000"/>
              </w:rPr>
              <w:t>(сомов)</w:t>
            </w:r>
          </w:p>
        </w:tc>
        <w:tc>
          <w:tcPr>
            <w:tcW w:w="1914" w:type="dxa"/>
          </w:tcPr>
          <w:p w:rsidR="00966CCF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61C2A">
              <w:rPr>
                <w:b/>
                <w:bCs/>
                <w:color w:val="000000"/>
              </w:rPr>
              <w:t>Израсходовано</w:t>
            </w:r>
          </w:p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(сомов)</w:t>
            </w:r>
          </w:p>
        </w:tc>
        <w:tc>
          <w:tcPr>
            <w:tcW w:w="1915" w:type="dxa"/>
          </w:tcPr>
          <w:p w:rsidR="00966CCF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61C2A">
              <w:rPr>
                <w:b/>
                <w:bCs/>
                <w:color w:val="000000"/>
              </w:rPr>
              <w:t>Остаток</w:t>
            </w:r>
          </w:p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(сомов)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1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Абдылдаев</w:t>
            </w:r>
            <w:proofErr w:type="spellEnd"/>
            <w:r w:rsidRPr="00F61C2A">
              <w:rPr>
                <w:color w:val="000000"/>
              </w:rPr>
              <w:t xml:space="preserve"> А.Б.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2 125000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2 117175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7 825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2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Торобаев</w:t>
            </w:r>
            <w:proofErr w:type="spellEnd"/>
            <w:r w:rsidRPr="00F61C2A">
              <w:rPr>
                <w:color w:val="000000"/>
              </w:rPr>
              <w:t xml:space="preserve"> Б.Э.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47 230000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12 930746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34 299 254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3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Малиев</w:t>
            </w:r>
            <w:proofErr w:type="spellEnd"/>
            <w:r w:rsidRPr="00F61C2A">
              <w:rPr>
                <w:color w:val="000000"/>
              </w:rPr>
              <w:t xml:space="preserve"> А.К.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5 959800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5 429579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530 221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4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Зарлыков</w:t>
            </w:r>
            <w:proofErr w:type="spellEnd"/>
            <w:r w:rsidRPr="00F61C2A">
              <w:rPr>
                <w:color w:val="000000"/>
              </w:rPr>
              <w:t xml:space="preserve"> Э.З.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1 831500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1 830603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897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5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Сариев</w:t>
            </w:r>
            <w:proofErr w:type="spellEnd"/>
            <w:r w:rsidRPr="00F61C2A">
              <w:rPr>
                <w:color w:val="000000"/>
              </w:rPr>
              <w:t xml:space="preserve"> Т.А.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33 501000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31 680970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1 820 030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6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Масадыков</w:t>
            </w:r>
            <w:proofErr w:type="spellEnd"/>
            <w:r w:rsidRPr="00F61C2A">
              <w:rPr>
                <w:color w:val="000000"/>
              </w:rPr>
              <w:t xml:space="preserve"> Т.Ш.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4 116150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3 840 530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275 620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7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r w:rsidRPr="00F61C2A">
              <w:rPr>
                <w:color w:val="000000"/>
              </w:rPr>
              <w:t>Бабанов О.Т.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160589866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144 130236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16 459 630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8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Мадумаров</w:t>
            </w:r>
            <w:proofErr w:type="spellEnd"/>
            <w:r w:rsidRPr="00F61C2A">
              <w:rPr>
                <w:color w:val="000000"/>
              </w:rPr>
              <w:t xml:space="preserve"> А.К.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1 187150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1 178734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8 416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9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Жээнбеков</w:t>
            </w:r>
            <w:proofErr w:type="spellEnd"/>
            <w:r w:rsidRPr="00F61C2A">
              <w:rPr>
                <w:color w:val="000000"/>
              </w:rPr>
              <w:t xml:space="preserve"> С.Ш.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75 300000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62 413838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12 886 162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10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Кочкоров</w:t>
            </w:r>
            <w:proofErr w:type="spellEnd"/>
            <w:r w:rsidRPr="00F61C2A">
              <w:rPr>
                <w:color w:val="000000"/>
              </w:rPr>
              <w:t xml:space="preserve"> У.Т.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2 971465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2 957355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14 110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11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r w:rsidRPr="00F61C2A">
              <w:rPr>
                <w:color w:val="000000"/>
              </w:rPr>
              <w:t>Бекназаров А.А.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2 426600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2 133522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293078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12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r w:rsidRPr="00F61C2A">
              <w:rPr>
                <w:color w:val="000000"/>
              </w:rPr>
              <w:t>Уметалиева Т.Д.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1 912915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1 823942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88 973</w:t>
            </w:r>
          </w:p>
        </w:tc>
      </w:tr>
      <w:tr w:rsidR="00966CCF" w:rsidTr="00966CCF">
        <w:tc>
          <w:tcPr>
            <w:tcW w:w="817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000000"/>
              </w:rPr>
              <w:t>13</w:t>
            </w:r>
          </w:p>
        </w:tc>
        <w:tc>
          <w:tcPr>
            <w:tcW w:w="3011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rPr>
                <w:color w:val="444444"/>
              </w:rPr>
            </w:pPr>
            <w:proofErr w:type="spellStart"/>
            <w:r w:rsidRPr="00F61C2A">
              <w:rPr>
                <w:color w:val="000000"/>
              </w:rPr>
              <w:t>Ташиев</w:t>
            </w:r>
            <w:proofErr w:type="spellEnd"/>
            <w:r w:rsidRPr="00F61C2A">
              <w:rPr>
                <w:color w:val="000000"/>
              </w:rPr>
              <w:t xml:space="preserve"> К.К.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1 100000</w:t>
            </w:r>
          </w:p>
        </w:tc>
        <w:tc>
          <w:tcPr>
            <w:tcW w:w="1914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1 099125</w:t>
            </w:r>
          </w:p>
        </w:tc>
        <w:tc>
          <w:tcPr>
            <w:tcW w:w="1915" w:type="dxa"/>
          </w:tcPr>
          <w:p w:rsidR="00966CCF" w:rsidRPr="00F61C2A" w:rsidRDefault="00966CCF" w:rsidP="00966CCF">
            <w:pPr>
              <w:pStyle w:val="a5"/>
              <w:spacing w:before="0" w:beforeAutospacing="0" w:after="0" w:afterAutospacing="0"/>
              <w:jc w:val="center"/>
              <w:rPr>
                <w:color w:val="444444"/>
              </w:rPr>
            </w:pPr>
            <w:r w:rsidRPr="00F61C2A">
              <w:rPr>
                <w:color w:val="444444"/>
              </w:rPr>
              <w:t>875</w:t>
            </w:r>
          </w:p>
        </w:tc>
      </w:tr>
      <w:bookmarkEnd w:id="0"/>
    </w:tbl>
    <w:p w:rsidR="00966CCF" w:rsidRPr="00952A3F" w:rsidRDefault="00966CCF" w:rsidP="001B1DA7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66CCF" w:rsidRPr="009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48F"/>
    <w:multiLevelType w:val="multilevel"/>
    <w:tmpl w:val="67F4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D7"/>
    <w:rsid w:val="001B1DA7"/>
    <w:rsid w:val="002141DC"/>
    <w:rsid w:val="0025114D"/>
    <w:rsid w:val="003C725F"/>
    <w:rsid w:val="004E6FF1"/>
    <w:rsid w:val="005244C7"/>
    <w:rsid w:val="00680C3B"/>
    <w:rsid w:val="008C668E"/>
    <w:rsid w:val="00952A3F"/>
    <w:rsid w:val="00966CCF"/>
    <w:rsid w:val="0098074E"/>
    <w:rsid w:val="009B4214"/>
    <w:rsid w:val="00A13ED7"/>
    <w:rsid w:val="00A36D8A"/>
    <w:rsid w:val="00BA07F2"/>
    <w:rsid w:val="00BF0AB6"/>
    <w:rsid w:val="00E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azattyk.org/a/2873467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.azattyk.org/a/287332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.shailoo.gov.k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iloo.srs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6151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2017-09-27T04:29:00Z</dcterms:created>
  <dcterms:modified xsi:type="dcterms:W3CDTF">2017-09-27T04:29:00Z</dcterms:modified>
</cp:coreProperties>
</file>